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2021/313407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PANTOPRAZOL SODYUM 40MG IV FLAKON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