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-Atatürk-Aydın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 (BİR) KALEM İLAÇ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