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Emniyet Müdürlüğü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tı Yakıt (İthal Kömü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