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Emniyet Müdürlüğü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atı Yakıt (İthal Kömü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