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2021/296860</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AYDIN JANDARMA EĞİTİM TABUR KOMUTANLIĞINA AİT 2 ADET YATAKHANE BİNASININ ÇATI YENİLENMESİ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