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2021/29431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Merkezi TPN ve İlaç Hazırlama Ünitesi Karşılığı Tıbbi Malzeme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