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2021/292250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101 KALEM BİYOMEDİKAL,LABORATUVAR VE AYNİYAT TÜKETİM SARF MALZEME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