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Nazilli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101 KALEM SARF (AYNİYAT TÜKETİM,BİYOMEDİKAL TÜKETİM,LABORATUVAR SARF)MALZEME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