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Nazilli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01 KALEM SARF (AYNİYAT TÜKETİM,BİYOMEDİKAL TÜKETİM,LABORATUVAR SARF)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