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Devlet Hastanesi -Nazilli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101 KALEM SARF (AYNİYAT TÜKETİM,BİYOMEDİKAL TÜKETİM,LABORATUVAR SARF)MALZEME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