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2021/292250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SÜRGÜ KILIFI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BONE (SAÇ BONESİ)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GALOŞ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HASTA ÖNLÜĞÜ KISA KOLLU (DİSPOSABLE)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SERUM LASTİĞİ ORTA (DREN)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PLASTİK BARDAK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HASTA BILEKLIĞI BEYAZ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BUHAR OTOGLAVI CONTA BAKIM SPREYİ SİLİKON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BUHAR STERİLİZASYON ETİKETİ KİMYASAL İNDİKATÖRLÜ SINIF 1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BUHAR STERİLİZASYON ETİKETİ BİYOLOJİK HIZLI SONUÇ VEREN 1 SAAT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BUHAR STERİLİZASYON MARUZİYET BANDI SINIF 1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BUHAR STERİLİZASYONU ELEKTRONİK TEST SİSTEMİ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BUHAR STERİLİZASYONU EMÜLATÖR İNDİKATÖR SINIF 6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BUHAR STERİLİZASYON  INTİGRATÖR İNDİKATÖR SINIF 5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DEFİBRİLATÖR KAĞIDI Z KATLI (NIHON KOHDEN CİHAZA UYUMLU)50 MMX100 MM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DEFİBRİLATÖR KAĞIDI RULO 50 MMX20 MT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EEG JELİ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EEG PASTASI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EFOR KAĞIDI 210 MM X 297 MM - A4 BOYUT (TEPA UYUMLU)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EFOR KAĞIDI 210 MM X  300 MM MORTORA UYUMLU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EKG KAĞIDI Z KATLI 110 MM X 140 MM (NİHON KOHDEN UYUMLU)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EKG KAĞIDI Z KATLI 210 MM X 140 MM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EKG MANDAL SETİ 4'LÜ YETİŞKİN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EKG PUARI TEKLİ YETİŞKİN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EL ALETİ  VE CİHAZ YÜZEY BAKIM YAĞI SPREY 400 ML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EL ALETİ  VE CİHAZ YÜZEY DEZENFEKTANI %0.55 ORTOFITALALDEHİT ASİT SIVI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EL ALETİ VE CİHAZ YÜZEY DEZENFEKTANI ALDEHİTSİZ FENOLSÜZ SPREY L LT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EL ALETİ VE CİHAZ YÜZEY DEZENFEKTANI HİDROJENPEROKSİT SPREY KÖPÜK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EL ALETİ VE CİHAZ YÜZEY DEZENFEKTANI KOLLODIAL GÜMÜŞLÜ HIDROJEN PEROKSİT KONSANTRE 1 LT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ENDOSKOPİK KAMERA KORUYUCU KILIF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ETİLEN OKSİT STERİLİZASYONU İNDİKATÖRÜ BİYOLOJİK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HASTABAŞI MONİTÖRÜ NIBP KOL MANŞONU TEK HORTUMLU YETİŞKİN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HEMODİYALİZ CİHAZI DEZENFEKSİYON KARTUŞU SITRİK ASİT TOZ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759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HEMODİYALİZ CİHAZI DEZENFEKSİYON KARTUŞU SODYUM KARBONAT TOZ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363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HEMODİYALİZ CİHAZI DEZENFEKSİYON SOLÜSYONU SITRIK ASİT SIVI 5 LT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NST KAĞIDI RULO 150 MM X 20 M TERMAL (FC 1400 UYUMLU)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NST KAĞIDI Z KATLI 152 MM X 90 MM (COROMETRİCS MARKA CİHAZA UYUMLU)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OTOKLAV CİHAZIYÜK KONTROL TEST KİTİ İNDİKATÖRÜ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SODA LIME 5 KG LIK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STETESKOP KONVANSİYONEL PEDİATRİK 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STETESKOP KONVANSİYONEL YETİŞKİN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TIBBİ MONİTÖR SPO2 ÖLÇÜM PROBU PARMAK YETİŞKİN ÇOK KULLANIMLIK(MİNDRAY MON.UYUMLU)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TIBBİ MONİTÖR SPO2 ÖLÇÜM PROBU PARMAK YETİŞKİN ÇOK KULLANIMLIK(PETAŞ MN.UYUM.)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ULTRASONOGRAFİ GÖRÜNTÜLEME JELİ 1 LT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ULTRASONOGRAFİ KAĞIDI YÜKSEK YOĞUNLUK SİYAH-BEYAZ  110 MM X 20 M 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YIKAMA ETKİNLİK İNDİKATÖRÜ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ABSOLUTE ALKOL (5 LT AMB)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BRUCELLA TÜP AGLUTINASYON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şişe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SS AGAR HAZIR BESİYERİ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ÇUKULATA AGAR PLAK BESIYERI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GEBELİK TESTİ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test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GAİTA KABI KAŞIKLI VİDALI KAPAKLI NON STERİL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MADDE BAĞIMLILIĞI KASET TEST -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test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NUMUNE KABI  250 MLT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NUMUNE KABI 500 CC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PARAFILM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rulo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STERİL PLASTİK ÖZE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EA 50 HAZIR BOYA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OG 6 BOYASI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EMB AGAR HAZIR PLAK BESIYERI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KOYUN KANLI HAZIR PLAK BESIYERI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KANLI/EMB BÖLMELİ BESİYERİ (%5 SHEEP BLOOD AGAR/EMB AGAR)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EPENDORF TÜP 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FORMALIN (%40LIK)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GAİTADA GİZLİ KAN ARANMASI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test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GRAM BOYA SETİ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ŞEKER STRIBI ILE KANDA GLUKOZ TESTI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HELİCOBACTER PYLORİ HIZLI TEST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test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HEMATOKRİT PIPETI TÜP MACUNU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STERİL İDRAR KABI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KAN TORBASI TEKLİ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KSILEN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MONOSPOT TEST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test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BONCUK PARAFİN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PASTÖR PIPET NON-STERIL (1 ML HACIMLI)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PİSET (500 ML)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VDRL (SIFILIZ) KASET TEST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test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ARB BOYA SETI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KOAGULAZ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test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VRE AGAR (ENTEROCOCCOSEL AGAR)VANCOMYCİN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NUMUNE KABI 100 CC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NUMUNE KABI 50 CC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STUART BESİYERİ (STERİL KÜLTÜR TAŞIMA ÇUBUĞU)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ÜREAZ TESTİ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BRUCELLACAPT TESTI (96'LIK) (COOMS+STA)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test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96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MEGAFUNNEL (GENİŞ HACİMLİ ÖRNEK HAZNESİ)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ENTELLAN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AMONYAK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EOZIN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HEMOTOKSILEN (KULLANIMA HAZIR)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DEKALSIFIKASYON SOLUSYON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MAY-GRUNWALD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GİEMSA SOLÜSYONU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RENKLI LAM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LAMEL (24X60)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LAMEL (24X32)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ALCIAN BLUE (PH 2,5) BOYASI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MİKROTOM BIÇAĞI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kutu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DOKU TAKİP KESESİ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PAS BOYASI (PERIYODIK ASIT +SCHIFF SOLÜSYONU)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SIVI BAZLI SMEAR YAYMA BOYAMA KİTİ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