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2021/283843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100mt-1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120mt-1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140mt-1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160mt-1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180mt-1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200mt-1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220mt-1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240mt-1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260mt-1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280mt-1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300mt-1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320mt-1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350mt-1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100mt-2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130mt-2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160mt-2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210mt-2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70mt-3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100mt-3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130mt-3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100mt-0,5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120mt-0,5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140mt-0,5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170mt-0,5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200mt-0,5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230mt-0,5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270mt-0,5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100mt-0,75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135mt-0,75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165mt-0,75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185mt-0,75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210mt-0,75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245mt-0,75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285mt-0,75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390mt-1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350mt-0,75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120mt-2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145mt-2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165mt-2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185mt-2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200mt-2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210mt-2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235mt-2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255mt-2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290mt-2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325mt-2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345mt-2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100mt-3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120mt-3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140mt-3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155mt-3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170mt-3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185mt-3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200mt-3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216mt-3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230mt-3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270mt-3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100mt-4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120mt-4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135mt-4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160mt-4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180mt-4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195mt-4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205mt-4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220mt-4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240mt-4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260mt-4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275mt-4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290mt-4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310mt-4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355mt-4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375mt-4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95mt-5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105mt-5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120mt-5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140mt-5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155mt-5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176mt-5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190mt-5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205mt-5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225mt-5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235mt-5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250mt-5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270mt-5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125mt-6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135mt-6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150mt-6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165mt-6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180mt-6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195mt-6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225mt-6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240mt-6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255mt-6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110mt-7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125mt-7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135mt-7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150mt-7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175mt-7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195mt-7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210mt-7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230mt-7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100mt-12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120mt-12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135mt-12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145mt-15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165mt-15 lt SU VEREN TEK DALGIÇ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4" 7,5 HP DALGIÇ MOTOR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4" 10 HP DALGIÇ MOTOR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6" 10 HP DALGIÇ MOTOR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8" 75 HP DALGIÇ MOTOR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8" 90 HP DALGIÇ MOTOR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