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2021/281232</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Müdürlüğü-Aydın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Aydın Orman İşletme Müdürlüğü Söke Orman İşletme Şefliği İdare Binası Dış cephe büyük Onarımı yapım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