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Kartal Orman İşletme Şefliği 480 Kod Nolu Yolda Sanat Yapısı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