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Kartal Orman İşletme Şefliği 480 Kod nolu Yolda Sanat Yapısı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