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azilli Orman İşletme Müdürlüğü, Kartal Orman İşletme Şefliği 480 Kod Nolu Yolda Sanat Yapıs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