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2021/278796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Nazilli Orman İşletme Müdürlüğü, Kartal Orman İşletme Şefliği 480 Kod Nolu Yolda Sanat Yapısı Yapımı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