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2021/278796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Nazilli Orman İşletme Müdürlüğü, Kartal Orman İşletme Şefliği 480 Kod nolu Yolda Sanat Yapısı Yapımı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