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27 Kalem Muhtelif Mal ve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