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2021/277392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Pil ve depolama cihazı alımı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Şarj edilebilir kalem pil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50'lik BOŞ CD-R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50'lik BOŞ DVD-R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Pil ve depolama cihazı alımı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Temizlik ve Kırtasiye Malzemesi, Giysi ile Bilgilendirme ve Uyarı Levhası Alımı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Çamaşır yumuşatıcısı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Temizlik Bezi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Çöp torbası (Jumbo boy)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Pompalı el dezenfektan aparatı dirsekten basmalı(1 litre hazneli,plastik malzeme,dezenfektan dahil değil)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Tablet Naftalin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İş eldiveni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T-SHİRT polo yaka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İş pantolonu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Gömlek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Ayakkabı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Broşür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CD Kalemi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Fosforlu kalem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Tükenmez kalem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DELİKLİ A4  DİKEY ŞEFFAF POŞET DOSYA(100 lü)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YARIM KAPAKLI KARTON DOSYA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CETVEL GENİŞ PLASTİK MERCEKLİ 30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DAR MAVİ PLASTİK OFİS KLASÖRÜ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500'lük A4  FOTOKOPİ KAĞIDI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500'lük A3  FOTOKOPİ KAĞIDI 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100'lük CD Zarfı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Bilgilendirme ve uyarı levhaları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12'li Kuruboya kalemi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Temizlik ve Kırtasiye Malzemesi, Giysi ile Bilgilendirme ve Uyarı Levhası Alımı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