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2021/277392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27 kalem Muhtelif Mal ve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