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2021/27440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0-5 mm Mıcır Tozu						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ton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5-15 mm Mıcır						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ton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0-5 mm Yıkanmış Elenmiş Kum						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ton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0-3 mm Yıkanmış Elenmiş Kum						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ton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