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2021/27400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PÇ 42,5 Dökme Çimento Satın Alımı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