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2021/271053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Kutu Menfez</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