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2021/266578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Müdürlüğüne Bağlı Güzelhisar Yurt Müdürlüğünde Kullanılmak Üzere (haziran-aralık) Sıvılaştırılmış Doğalgaz LNG Alım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