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Rekorsuz Soğuk Su Sayacı</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Su ve Kanalizasyon İdaresi Genel Müdürlüğü Abone İşleri Dairesi Başkanlığı</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