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bone İş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Rekorsuz Soğuk Su Sayac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