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2021/266399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190 mm 3/4" Rekorsuz Soğuk Su Sayacı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