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2021/264641</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Aydın Gençlik ve Spor İl Müdürlüğü 2021 Yılı Gençlik Kampları Yemek ve Sağlık Sigortası Hizmeti Alımı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