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BOZDOĞAN BELEDİYESİ DESTEK HİZMETLERİ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 Kalem Akaryakıt Mal Alımı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