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YENİPAZAR ORMAN İŞLETME ŞEFLİĞİ 240 KOD NOLU YOLDA BÜYÜK ONARIM YAPIMI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