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2021/256039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%3 LÜK SODYUM HYALURONAT 30 MG/ML 0,85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ABSORBE OLMAYAN POLİMER LİGASYON KLİPSİ (EXTRA LARGE)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ALÇI SARGI 20 CM.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ALKOL (ETİL ALKOL) % 96 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ANTERİOR VİTREKTOMİ PROBU CİHAZ UYUMLU DİSPOSABLE (TEK KULL.)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ANTİBİYOTİKLİ KEMİK ÇİMENTOSU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ANTİSEPTİK SIVI SABUN 1LT %4 KLORHEKSİDİN GLUKONAT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ASPİRASYON KÜLTÜR KATATERİ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ASPİRASYON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ASPİRASYON SONDASI NO:14 (YEŞİL)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ASPİRASYON SONDASI NO:16 (TURUNCU)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AŞI ENJEKTÖRÜ 2CC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ATR.HIZLI EMİLEBİLEN PGLA NO:0 35MM Y.KESKİN 3/8 75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ATR.HIZLI EMİLEBİLEN RAPİD PGLA NO:3/0 K.İ 26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ATR.İPEK NO:0 40MM   KESKİN İĞNE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192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ATR.İPEK NO:2/0 26 MM  YUVARLAK İĞNE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POLİPROPİLEN NO: 1 40 (±5) MM 1/2 YUVARLAK 75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 POLİPROPİLEN NO:0 30MM YUVARLAK İĞNE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 POLİPROPİLEN NO:2/0 30MM YUVARLAK İĞNE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 POLİPROPİLEN NO:3/0 19MM KESKİN İĞNE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 POLİPROPİLEN NO:3/0 26MM YUVARLAK İĞNE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 POLİPROPİLEN NO:4/0 16 MM KESKİN İĞNE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 POLİPROPİLEN NO:4/0 17 MM YUVARLAK İĞNE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ATR.VİCRYL NO:6/0 8 MM 1/4 SPATÜL  ÇİFT İĞNELİ (GÖZ MLZ.)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ATR.VICRYL NO:8/0 Y.İ ÇİFT İĞNELİ (GÖZ MALZEMESİ)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ATR.VİCRYL NO:0 40MM 75CM YUVARLAK İĞNE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ATR.VİCRYL NO:1 40MM 75CM YUVARLAK İĞNE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ATR.VİCRYL NO:2 40 MM 1/2 75 CM YUVARLAK İĞNE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ATR.VİCRYL NO:2 50 MM 1/2 75 CM YUVARLAK İĞNE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ATR.VİCRYL NO:2/0 30MM YUVARLAK İĞNE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ATR.VICRYL NO:3/0 26 MM YUVARLAK İĞNE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AYAK SABİTLEME BANDI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BAKTERİ FİLTRESİ YETİŞKİN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BASINÇ İZLEME (TRANSDUCER) SETİ TEKLİ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SAKŞIN - İRRİGASYON  BASINÇLI YIKAMA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BİKARBONATLI HEMODİYALİZ KARTUŞU FRSENİUS UYUMLU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BİKARBONATLI KONSANTRE ASİDİK HEMODİYALİZ SOLÜSYONU 5 LT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BİKARBONATLI KONSANTRE BAZİK HEMODİYALİZ SOLÜSYONU 6 LT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BİOFRAGMANTABLE %100 ANTİADHESİF HEMOSTATİK BURUN TAMPONU 8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BİSTURİ UCU NO:22 (100 ADET= 1KT)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BÖBREK KÜVET (DİSPOSABLE)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CATHEJELL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BEYİN PEDİ 12*25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STERİL LATEKS PUDRALI NO:6,5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STERİL LATEKS PUDRALI NO:7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STERİL PUDRALI  LATEKS NO:7.5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STERİL PUDRALI LATEKS NO:8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ÇİFT KATLI STERİL PUDRASIZ NO:7,5  (ORTOPEDİ ELDİVEN)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ÇİFT KATLI STERİL PUDRASIZ NO:8  (ORTOPEDİ ELDİVENİ)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CHLOR DETHYL DOKU SOĞUTUCU SPREY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CİLT STAPLER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CPAP SETİ (DİSPOSABLE)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 UÇLU ENJEKTÖRÜ 50 ML.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GEÇİCİ  DİYALİZ KATETER, ÇİFT LÜMENLİ DÜZ 12F  20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ENDOSKOPİK KLİP ATICI  (AÇIK CERRAHİ)-ORTA BOY   10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DİSTİLE SU 1000 ML PVC ŞİŞE STERİL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DİYALİZÖR 1,6-1,7 M2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DİYALİZÖR 1,8-1,9 M2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DOUBLE J POLİÜRETAN ÜRETRAL STENT BİR UCU KAPALI (BİR UCU AÇIK) 4,8 F 26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ELEKTRODU (STRESS/EFORLU)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ELASTİK BANDAJ 15 CM X 2 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ELASTOMERİK İNFÜZYON POMPASI 100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SABİTLEME BANDI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EMİLEBİLEN REJENERE OKSİDE SELÜLÖZ KANAMA DURDURUCU 5(±0,5)CM X 7(±0,5)CM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ENDOSKOPİK MESH SABİTLEYİCİ STAPLER TEK KULLANIMLIK ABSORBE OLABİLEN 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10 CC (YESIL UÇLU)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20 CC (YEŞİL UÇLU)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FAKO BIÇAĞI 2.8 MM 45 DERECE BEVEL UP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FEEDİNG SONDA NO:6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FEEDİNG SONDA NO:10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FİLE BANDAJ NO:3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FİLE BANDAJ NO:5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FİLE BANDAJ NO:6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FLASTER BEZ 10CM*5M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FLASTER MİKRO GÖZENEKLİ 10 CM.*10 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FLASTER ŞEFFAF 5 CM*5 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2 YOLLU SONDA  NO:16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2 YOLLU SONDA NO:18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GAZLI BEZ (100MT=1 TOP)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GİGLİ TELİ (TESTERESİ)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ALTI BEZİ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İÇİN ARTER FİSTÜL İĞNESİ 16G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İÇİN VEN FİSTÜL İĞNESİ 16G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İÇİN ARTER-VEN SETİ YETİŞKİN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SOLÜSYONU, TOZ SODYUM BİKARBONAT, KARTUŞ, 650 (±20)GR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İDRAR TORBASI VALFLİ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İĞNE UCU  21G YEŞİL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İNFÜZYON POMPA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İNSÜLİN ENJEKTÖRÜ CONTALI 100 IU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İYODOFORLU İNSİZYON ÖRTÜSÜ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VERME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KEMİK MUMU 2-5 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 İĞNESİ 20G /20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KİRSCHNER TELİ 290 MM - ÇAP 1,5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KİRSCHNER TELİ 290 MM - ÇAP 2,0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KİRSCHNER TELİ 290 MM - ÇAP 2,5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KLORHEKSİDİN GLUKONAT İÇEREN IV TESPİT ÖRTÜSÜ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KOTER KALEMİ (DİSP)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KOTER PLAĞI (YETİŞKİN)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LİNEER KAPATICI-KESİCİ STAPLER 55-60 MM ORTA  DOKU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LİNEER KAPATICI-KESİCİ STAPLER 75-80 MM KALIN DOKU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LİNEER KAPATICI-KESİCİ STAPLER KARTUŞU 80 MM KALIN DOKU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LİNEER KAPATICI-KESİCİ STAPLER KARTUŞU 55-60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MVR BICAK AÇILI 20G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NAZALYÜKSEK AKIŞ KANÜLÜ YENİDOĞAN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NONSTERİL LATEX ELDİVEN LARGE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NONSTERİL LATEX ELDİVEN MEDİUM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NONSTERİL LATEX ELDİVEN SMALL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İPEK İPLİK BAĞLAMA (İĞNESİZ)/ÇİLE NO:0 13X60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OFTALMİK ÖRTÜ SETİ DİSPOSABLE (TEK KULLANIMLIK)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OKSİJENLİ SU 1 LT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ÖRDEK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PENRÖZ DREN 1/4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PERFÜZÖR LINE,BASINÇ UZATMA HATTI 120CM M/F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PERİFERİK SİNİR BLOKAJ İĞNESİ /KANÜL 50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PERİFERİK SİNİR BLOKAJ İĞNESİ /KANÜL 100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PEZZER SONDA NO:28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POMPA ENJEKTÖRÜ 200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POŞET ELDİVEN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PREZERVATİF (KONDOM)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REUSABLE L HOOK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 SARGI BEZİ 10CM X20MT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 SARGI BEZİ 15CM X20 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SANTRAL VENÖZ KATETER ÜÇ LÜMENLİ 7F 20CM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SENTETİK ALÇI 3 İNÇ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SENTETİK ALÇI 4 İNÇ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SERUM SETİ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İ.V KANÜL (BRANÜL-ANJİOKET-İNTRAKET) KAPAĞI TEKLİ HEPARİNLİ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(LİKİT) VAZELİN 1 LT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SİLİKON FETAL VAKUM ÇANI (MANUEL VAKUM CİHAZI (VAKUM ALETİ ÇANI)  DİSPOSABLE)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SOLUNUM EGZERSİZ ALETİ (TRİFLO)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EMİLEBİLEN HEMOSTATİK JELATİN SÜNGER TAMPON 80(±5)X50(±5)X1(±5)MM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KLORKSİDİN İÇEREN EL VE CİLT YIKAMA ANTİSEPTİĞİ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 GÖZ PEDİ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 ŞEFFAF YARA PEDİ 10(±1)CMX25(±1)CM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LATEKS İÇERMEYEN PUDRASIZ STERİL NO:6,5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LATEKS İÇERMEYEN PUDRASIZ STERİL NO:7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LATEKS İÇERMEYEN PUDRASIZ STERİL NO:7,5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LATEKS İÇERMEYEN PUDRASIZ STERİL NO:8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STERİLİZASYON WRAP KAĞIDI  120X120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STERİLİZASYON WRAP KAĞIDI  140X140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SÜRGÜ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TEDAVİ TEPSİSİ ORTA BOY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TRAKEOSTOMİ KANÜLÜ SABİTLEYİCİ YETİŞKİN (LARGE)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TRAKEOSTOMİ SETİ ISI VE NEM FİLTRESİ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TROKAR 10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TROKAR 5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VAJİNAL SPEKULUM DİSPOSABLE (ORTA)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VAKUMLU YARA DRENAJ SİSTEMİ DREN 400ML TEK TROKARLI 14 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VEN VALFİ İĞNESİZ ÜÇLÜ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VERESS İĞNESİ 120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VİNYL MUAYENE ELDİVENİ LARGE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VİNYL MUAYENE ELDİVENİ MEDİUM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VİNYL MUAYENE ELDİVENİ SMALL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VÜCUT BAKIM SETİ(MENDİL-BONE-KESE)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YARA VE MUKOZA ANTİSEPTİĞİ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YETİŞKİN NEMLENDİRİCİ/HUMİDİFER (SICAK BUHAR) (AKTİF-PASİF NEMLENDİRİCİ SİSTEM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ALKOLMETRE CİHAZI UCU – AĞIZLIĞI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EEG PASTASI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KAĞIDI Z KATLI 110 MM X 140 MM (NIHON KOHDEN)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ALETİ VE CİHAZ YÜZEY DEZENFEKTANI ENZİMATİK SPREY KÖPÜK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CİHAZI DEZENFEKSİYON KARTUŞU SİTRİK ASİT TOZ (CLEAN CART C)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CİHAZI DEZENFEKSİYON KARTUŞU SODYUM KARBONAT TOZ (CLEAN CART 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 ARITMA - YUMUŞATMA CİHAZI SU YUMUŞATMA TUZU 25 KG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CİHAZ YÜZEY DEZENFEKTANI ALDEHİTSİZ FOSFATSIZ MENDİL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STETOSKOP KONVANSİYONEL YETİŞKİN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MANDAL SETİ 4'LÜ YETİŞKİN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PUARI TEKLİ YETİŞKİN (ÇANIYLA BİRLİKTE)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SPO2 CİHAZI PROB SENSÖRÜ PEDİATRİK TEK KUL. (MASİMO MARKA)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SICAKLIK ÖLÇÜM CİHAZI NON İNVAZİV- KOLTUK ALTI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VENTİLASYON AKIŞ-FLOW SENSÖRÜ (YETİŞKİN) HAMİLTON GALLİEO UYUMLU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HAVALI YATAK / ESKAR C TİPİ (A+B+C SİSTEM)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YATAK KUMANDASI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ANESTEZİ BALONU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VENTİLATÖR SOLUNUM/HASTA DEVRESİ, TEK SU TUTUCULU, BALONLU YETİŞKİN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İKİ YOLLU SİLİKON 16 F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İKİ YOLLU SİLİKON 18 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OKSİJEN SATURASYON ÖLÇÜM PROBU PARMAK TİPİ YETİŞKİN (PULSEOKSİMETRE)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