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Nazilli Orman İşletme Müdürlüğü, Yenipazar Orman İşletme Şefliği 211 ve 241 Kod Nolu Yeni Yolların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Müdürlüğü-Nazilli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