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97" w:rsidRPr="000A0BC0" w:rsidRDefault="000D4797" w:rsidP="000D479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tr-TR"/>
        </w:rPr>
      </w:pPr>
      <w:r w:rsidRPr="000A0BC0">
        <w:rPr>
          <w:rFonts w:ascii="Times New Roman" w:eastAsia="Times New Roman" w:hAnsi="Times New Roman"/>
          <w:sz w:val="16"/>
          <w:szCs w:val="16"/>
          <w:lang w:eastAsia="tr-TR"/>
        </w:rPr>
        <w:t>İŞ DENEYİM BELGESİ</w:t>
      </w:r>
    </w:p>
    <w:p w:rsidR="000D4797" w:rsidRDefault="000D4797" w:rsidP="000D4797">
      <w:pPr>
        <w:keepNext/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i/>
          <w:sz w:val="16"/>
          <w:szCs w:val="16"/>
          <w:lang w:eastAsia="tr-TR"/>
        </w:rPr>
      </w:pPr>
      <w:r w:rsidRPr="000A0BC0">
        <w:rPr>
          <w:rFonts w:ascii="Times New Roman" w:eastAsia="Times New Roman" w:hAnsi="Times New Roman"/>
          <w:i/>
          <w:sz w:val="16"/>
          <w:szCs w:val="16"/>
          <w:lang w:eastAsia="tr-TR"/>
        </w:rPr>
        <w:t>(Yüklenici - İş Bitirme)</w:t>
      </w:r>
    </w:p>
    <w:p w:rsidR="001A7C68" w:rsidRDefault="001A7C68" w:rsidP="000D4797">
      <w:pPr>
        <w:keepNext/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i/>
          <w:sz w:val="16"/>
          <w:szCs w:val="16"/>
          <w:lang w:eastAsia="tr-TR"/>
        </w:rPr>
      </w:pPr>
    </w:p>
    <w:tbl>
      <w:tblPr>
        <w:tblW w:w="9210" w:type="dxa"/>
        <w:tblInd w:w="3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5666"/>
      </w:tblGrid>
      <w:tr w:rsidR="001A7C68" w:rsidTr="001A7C68">
        <w:trPr>
          <w:trHeight w:val="291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1A7C68" w:rsidP="001A7C68">
            <w:pPr>
              <w:autoSpaceDN w:val="0"/>
              <w:spacing w:after="0" w:line="240" w:lineRule="auto"/>
              <w:rPr>
                <w:color w:val="000000"/>
              </w:rPr>
            </w:pPr>
            <w:r w:rsidRPr="000D4797">
              <w:rPr>
                <w:rFonts w:ascii="Times New Roman" w:eastAsia="Times New Roman" w:hAnsi="Times New Roman"/>
                <w:color w:val="000000"/>
                <w:szCs w:val="20"/>
              </w:rPr>
              <w:t>Sayı :</w:t>
            </w:r>
            <w:r w:rsidRPr="000D4797">
              <w:rPr>
                <w:rFonts w:ascii="Times New Roman" w:eastAsia="Times New Roman" w:hAnsi="Times New Roman"/>
                <w:b/>
                <w:color w:val="FF0000"/>
                <w:szCs w:val="20"/>
              </w:rPr>
              <w:t xml:space="preserve"> </w:t>
            </w: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1A7C68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0D4797">
              <w:rPr>
                <w:rFonts w:ascii="Times New Roman" w:eastAsia="Times New Roman" w:hAnsi="Times New Roman"/>
                <w:color w:val="000000"/>
                <w:szCs w:val="20"/>
              </w:rPr>
              <w:t xml:space="preserve">Tarih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: </w:t>
            </w:r>
          </w:p>
        </w:tc>
      </w:tr>
      <w:tr w:rsidR="001A7C68" w:rsidTr="001A7C68">
        <w:trPr>
          <w:trHeight w:val="213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İdare 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1A7C68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İşin adı ve varsa ihale kayıt numarası     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B4543" w:rsidP="00FB4543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  <w:r w:rsidR="00A85A9B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="00A85A9B"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İşin yapıldığı yer  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633839" w:rsidRDefault="00633839" w:rsidP="00633839">
            <w:pPr>
              <w:overflowPunct w:val="0"/>
              <w:autoSpaceDE w:val="0"/>
              <w:autoSpaceDN w:val="0"/>
              <w:adjustRightInd w:val="0"/>
              <w:spacing w:after="0"/>
              <w:ind w:left="30" w:hanging="30"/>
              <w:rPr>
                <w:rFonts w:ascii="Times New Roman" w:eastAsia="Times New Roman" w:hAnsi="Times New Roman"/>
                <w:b/>
                <w:color w:val="FF0000"/>
                <w:szCs w:val="20"/>
              </w:rPr>
            </w:pPr>
            <w:r w:rsidRPr="003468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Danışmanlık işinin tanımı 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8039B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tabs>
                <w:tab w:val="left" w:pos="402"/>
              </w:tabs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>Yüklenicinin adı soyadı veya ticaret unvanı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8039B7" w:rsidRDefault="008039B7" w:rsidP="008039B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color w:val="FF0000"/>
                <w:szCs w:val="20"/>
              </w:rPr>
            </w:pPr>
            <w:r w:rsidRPr="00E53507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rPr>
          <w:trHeight w:val="183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tabs>
                <w:tab w:val="left" w:pos="355"/>
              </w:tabs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>T.C.Kimlik No/Vergi Kimlik No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B21ED2" w:rsidP="00B21ED2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B63C6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numPr>
                <w:ilvl w:val="0"/>
                <w:numId w:val="1"/>
              </w:numPr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>İş ortaklığı ise ortaklar ve ortaklık oranları, konsorsiyum ise ortaklar ve gerçekleştirdikleri iş kısmı ve tutarları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885F58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hAnsi="Times New Roman"/>
                <w:i/>
                <w:color w:val="000000"/>
                <w:sz w:val="24"/>
                <w:vertAlign w:val="superscript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8 </w:t>
            </w:r>
            <w:r w:rsidRPr="00C93077">
              <w:rPr>
                <w:rFonts w:ascii="Times New Roman" w:hAnsi="Times New Roman"/>
                <w:color w:val="000000"/>
              </w:rPr>
              <w:tab/>
              <w:t>İlk sözleşme bedeli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885F58" w:rsidP="00885F58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3836C1">
              <w:rPr>
                <w:rFonts w:ascii="Times New Roman" w:eastAsia="Times New Roman" w:hAnsi="Times New Roman"/>
                <w:szCs w:val="20"/>
              </w:rPr>
              <w:t xml:space="preserve"> </w:t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>9</w:t>
            </w:r>
            <w:r w:rsidRPr="00C93077">
              <w:rPr>
                <w:rFonts w:ascii="Times New Roman" w:hAnsi="Times New Roman"/>
                <w:color w:val="000000"/>
              </w:rPr>
              <w:tab/>
              <w:t xml:space="preserve">Toplam sözleşme bedeli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3836C1" w:rsidP="003836C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4D5AB5">
              <w:rPr>
                <w:rFonts w:ascii="Times New Roman" w:eastAsia="Times New Roman" w:hAnsi="Times New Roman"/>
                <w:szCs w:val="20"/>
              </w:rPr>
              <w:t/>
            </w:r>
            <w:r w:rsidR="00281371">
              <w:rPr>
                <w:rFonts w:ascii="Times New Roman" w:eastAsia="Times New Roman" w:hAnsi="Times New Roman"/>
                <w:szCs w:val="20"/>
              </w:rPr>
              <w:t xml:space="preserve"> </w:t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10. Gerçekleştirilen iş tutarı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281371" w:rsidP="0028137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F15A0D">
              <w:rPr>
                <w:rFonts w:ascii="Times New Roman" w:eastAsia="Times New Roman" w:hAnsi="Times New Roman"/>
                <w:szCs w:val="20"/>
              </w:rPr>
              <w:t xml:space="preserve"> </w:t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5314E7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>11.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15A0D" w:rsidP="005445C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  <w:p w:rsidR="005445C9" w:rsidRDefault="00CC281F" w:rsidP="005445C9">
            <w:pPr>
              <w:overflowPunct w:val="0"/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12. Sözleşme devredilmişse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1A7C68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</w:tr>
      <w:tr w:rsidR="001A7C68" w:rsidTr="001A7C68">
        <w:trPr>
          <w:trHeight w:val="253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a. Devir tarihi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15A0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b. Devir tarihindeki iş tutarı 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15A0D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c. Devir tarihinden sonraki iş tutarı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15A0D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AC245A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>
            <w:pPr>
              <w:overflowPunct w:val="0"/>
              <w:autoSpaceDE w:val="0"/>
              <w:autoSpaceDN w:val="0"/>
              <w:adjustRightInd w:val="0"/>
              <w:ind w:right="-214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13. İşin kabul tarihi 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15A0D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1A7C68" w:rsidTr="001A7C68"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Pr="00C93077" w:rsidRDefault="001A7C68" w:rsidP="001A7C6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</w:rPr>
            </w:pPr>
            <w:r w:rsidRPr="00C93077">
              <w:rPr>
                <w:rFonts w:ascii="Times New Roman" w:hAnsi="Times New Roman"/>
                <w:color w:val="000000"/>
              </w:rPr>
              <w:t xml:space="preserve">14. Belge tutarı  </w:t>
            </w:r>
          </w:p>
        </w:tc>
        <w:tc>
          <w:tcPr>
            <w:tcW w:w="56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C68" w:rsidRDefault="00F15A0D" w:rsidP="00F15A0D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5272FB">
              <w:rPr>
                <w:rFonts w:ascii="Times New Roman" w:eastAsia="Times New Roman" w:hAnsi="Times New Roman"/>
                <w:szCs w:val="20"/>
              </w:rPr>
              <w:t xml:space="preserve"> </w:t>
            </w:r>
          </w:p>
        </w:tc>
      </w:tr>
      <w:tr w:rsidR="005272FB" w:rsidTr="00AC351B">
        <w:trPr>
          <w:trHeight w:val="462"/>
        </w:trPr>
        <w:tc>
          <w:tcPr>
            <w:tcW w:w="92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040" w:rsidRDefault="005272FB" w:rsidP="005272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</w:pPr>
            <w:r w:rsidRPr="00AB2C55">
              <w:rPr>
                <w:rFonts w:ascii="Times New Roman" w:eastAsia="Times New Roman" w:hAnsi="Times New Roman"/>
                <w:b/>
                <w:sz w:val="24"/>
                <w:szCs w:val="20"/>
                <w:lang w:eastAsia="tr-TR"/>
              </w:rPr>
              <w:t>AÇIKLAMA</w:t>
            </w:r>
            <w:r w:rsidRPr="007D6265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>:</w:t>
            </w:r>
          </w:p>
          <w:p w:rsidR="005272FB" w:rsidRPr="00AB2C55" w:rsidRDefault="005272FB" w:rsidP="005272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tr-TR"/>
              </w:rPr>
            </w:pPr>
            <w:r w:rsidR="00AC351B" w:rsidRPr="007D6265">
              <w:rPr>
                <w:rFonts w:ascii="Times New Roman" w:eastAsia="Times New Roman" w:hAnsi="Times New Roman"/>
                <w:color w:val="000000"/>
                <w:sz w:val="24"/>
                <w:szCs w:val="20"/>
              </w:rPr>
              <w:t/>
            </w:r>
          </w:p>
          <w:p w:rsidR="005272FB" w:rsidRDefault="005272FB" w:rsidP="00F15A0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AC2E88" w:rsidRPr="000A0BC0" w:rsidRDefault="00AC2E88" w:rsidP="00AC351B">
      <w:pPr>
        <w:overflowPunct w:val="0"/>
        <w:autoSpaceDE w:val="0"/>
        <w:autoSpaceDN w:val="0"/>
        <w:adjustRightInd w:val="0"/>
        <w:spacing w:after="0" w:line="240" w:lineRule="auto"/>
        <w:ind w:right="-286"/>
        <w:jc w:val="right"/>
        <w:rPr>
          <w:rFonts w:ascii="Times New Roman" w:eastAsia="Times New Roman" w:hAnsi="Times New Roman"/>
          <w:i/>
          <w:color w:val="000000"/>
          <w:lang w:eastAsia="tr-TR"/>
        </w:rPr>
      </w:pPr>
      <w:r w:rsidRPr="000A0BC0">
        <w:rPr>
          <w:rFonts w:ascii="Times New Roman" w:eastAsia="Times New Roman" w:hAnsi="Times New Roman"/>
          <w:i/>
          <w:color w:val="000000"/>
          <w:lang w:eastAsia="tr-TR"/>
        </w:rPr>
        <w:tab/>
      </w:r>
      <w:r w:rsidRPr="000A0BC0">
        <w:rPr>
          <w:rFonts w:ascii="Times New Roman" w:eastAsia="Times New Roman" w:hAnsi="Times New Roman"/>
          <w:i/>
          <w:color w:val="000000"/>
          <w:lang w:eastAsia="tr-TR"/>
        </w:rPr>
        <w:tab/>
      </w:r>
      <w:r w:rsidR="00AC351B">
        <w:rPr>
          <w:rFonts w:ascii="Times New Roman" w:eastAsia="Times New Roman" w:hAnsi="Times New Roman"/>
          <w:i/>
          <w:color w:val="000000"/>
          <w:lang w:eastAsia="tr-TR"/>
        </w:rPr>
        <w:t xml:space="preserve">  </w:t>
      </w:r>
      <w:r w:rsidR="001A7C68">
        <w:rPr>
          <w:rFonts w:ascii="Times New Roman" w:eastAsia="Times New Roman" w:hAnsi="Times New Roman"/>
          <w:i/>
          <w:color w:val="000000"/>
          <w:lang w:eastAsia="tr-TR"/>
        </w:rPr>
        <w:t xml:space="preserve"> </w:t>
      </w:r>
      <w:r w:rsidRPr="000A0BC0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0D4797" w:rsidRPr="00AC2E88" w:rsidRDefault="000D4797" w:rsidP="00AC2E88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</w:p>
    <w:sectPr w:rsidR="000D4797" w:rsidRPr="00AC2E88" w:rsidSect="00F70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10" w:rsidRDefault="00B12110" w:rsidP="000D4797">
      <w:pPr>
        <w:spacing w:after="0" w:line="240" w:lineRule="auto"/>
      </w:pPr>
      <w:r>
        <w:separator/>
      </w:r>
    </w:p>
  </w:endnote>
  <w:endnote w:type="continuationSeparator" w:id="0">
    <w:p w:rsidR="00B12110" w:rsidRDefault="00B12110" w:rsidP="000D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641" w:rsidRDefault="00C556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E88" w:rsidRDefault="00AC2E88" w:rsidP="00432D72">
    <w:pPr>
      <w:pStyle w:val="Footer"/>
      <w:spacing w:after="0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KİK031.1/D</w:t>
    </w:r>
  </w:p>
  <w:p w:rsidR="00AC2E88" w:rsidRDefault="00663D7C" w:rsidP="00432D72">
    <w:pPr>
      <w:pStyle w:val="Footer"/>
      <w:spacing w:after="0"/>
      <w:jc w:val="right"/>
      <w:rPr>
        <w:rStyle w:val="Table"/>
        <w:color w:val="808080"/>
        <w:sz w:val="16"/>
      </w:rPr>
    </w:pPr>
    <w:r>
      <w:rPr>
        <w:rStyle w:val="Table"/>
        <w:color w:val="808080"/>
        <w:sz w:val="16"/>
      </w:rPr>
      <w:t xml:space="preserve">Yüklenici </w:t>
    </w:r>
    <w:r w:rsidR="00AC2E88">
      <w:rPr>
        <w:rStyle w:val="Table"/>
        <w:color w:val="808080"/>
        <w:sz w:val="16"/>
      </w:rPr>
      <w:t>İş Deneyim Belgesi (İş Bitirme)</w:t>
    </w:r>
  </w:p>
  <w:p w:rsidR="00107667" w:rsidRDefault="00107667" w:rsidP="00432D72">
    <w:pPr>
      <w:pStyle w:val="Footer"/>
      <w:spacing w:after="0"/>
      <w:jc w:val="right"/>
      <w:rPr>
        <w:rStyle w:val="Table"/>
        <w:color w:val="808080"/>
        <w:sz w:val="16"/>
      </w:rPr>
    </w:pPr>
    <w:r w:rsidRPr="00107667">
      <w:rPr>
        <w:rStyle w:val="Table"/>
        <w:color w:val="808080"/>
        <w:sz w:val="16"/>
      </w:rPr>
      <w:t>Belge Düzenlenme Tarih/Saat: </w:t>
    </w:r>
  </w:p>
  <w:p w:rsidR="00432D72" w:rsidRDefault="00432D72" w:rsidP="00432D72">
    <w:pPr>
      <w:pStyle w:val="Footer"/>
      <w:spacing w:after="0"/>
      <w:jc w:val="right"/>
      <w:rPr>
        <w:rFonts w:ascii="Arial" w:hAnsi="Arial"/>
        <w:color w:val="808080"/>
        <w:sz w:val="16"/>
      </w:rPr>
    </w:pPr>
    <w:r>
      <w:rPr>
        <w:rStyle w:val="Table"/>
        <w:color w:val="808080"/>
        <w:sz w:val="16"/>
      </w:rPr>
      <w:t/>
    </w:r>
  </w:p>
  <w:p w:rsidR="00AC2E88" w:rsidRDefault="00AC2E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641" w:rsidRDefault="00C556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10" w:rsidRDefault="00B12110" w:rsidP="000D4797">
      <w:pPr>
        <w:spacing w:after="0" w:line="240" w:lineRule="auto"/>
      </w:pPr>
      <w:r>
        <w:separator/>
      </w:r>
    </w:p>
  </w:footnote>
  <w:footnote w:type="continuationSeparator" w:id="0">
    <w:p w:rsidR="00B12110" w:rsidRDefault="00B12110" w:rsidP="000D4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641" w:rsidRDefault="00B1211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174235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641" w:rsidRDefault="00B1211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174236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641" w:rsidRDefault="00B1211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174234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93F8F"/>
    <w:multiLevelType w:val="hybridMultilevel"/>
    <w:tmpl w:val="3BD26260"/>
    <w:lvl w:ilvl="0" w:tplc="8214A3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55B24589"/>
    <w:multiLevelType w:val="multilevel"/>
    <w:tmpl w:val="C9C65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797"/>
    <w:rsid w:val="00005E4F"/>
    <w:rsid w:val="0001291B"/>
    <w:rsid w:val="0001417C"/>
    <w:rsid w:val="000339D5"/>
    <w:rsid w:val="00040376"/>
    <w:rsid w:val="00041784"/>
    <w:rsid w:val="0004417B"/>
    <w:rsid w:val="000903A5"/>
    <w:rsid w:val="000945F3"/>
    <w:rsid w:val="000A0B9A"/>
    <w:rsid w:val="000A0BC0"/>
    <w:rsid w:val="000C7485"/>
    <w:rsid w:val="000D3BA9"/>
    <w:rsid w:val="000D4797"/>
    <w:rsid w:val="000D66B8"/>
    <w:rsid w:val="00107667"/>
    <w:rsid w:val="00151E81"/>
    <w:rsid w:val="0015435F"/>
    <w:rsid w:val="001702DD"/>
    <w:rsid w:val="00182AE2"/>
    <w:rsid w:val="001A57AD"/>
    <w:rsid w:val="001A7C68"/>
    <w:rsid w:val="001C0D78"/>
    <w:rsid w:val="001E665D"/>
    <w:rsid w:val="001E7B5B"/>
    <w:rsid w:val="00225CCA"/>
    <w:rsid w:val="00234A31"/>
    <w:rsid w:val="002414BF"/>
    <w:rsid w:val="00253BB5"/>
    <w:rsid w:val="002670A8"/>
    <w:rsid w:val="00280ED1"/>
    <w:rsid w:val="00281371"/>
    <w:rsid w:val="002814C1"/>
    <w:rsid w:val="0028323A"/>
    <w:rsid w:val="002858DD"/>
    <w:rsid w:val="00286953"/>
    <w:rsid w:val="002A6D1C"/>
    <w:rsid w:val="002B63C6"/>
    <w:rsid w:val="002C077E"/>
    <w:rsid w:val="002C6993"/>
    <w:rsid w:val="002D018E"/>
    <w:rsid w:val="002D4EA1"/>
    <w:rsid w:val="002E02C3"/>
    <w:rsid w:val="002E2ED9"/>
    <w:rsid w:val="003034CF"/>
    <w:rsid w:val="0030408E"/>
    <w:rsid w:val="00321650"/>
    <w:rsid w:val="003342B1"/>
    <w:rsid w:val="00342A29"/>
    <w:rsid w:val="0034685D"/>
    <w:rsid w:val="00370F6D"/>
    <w:rsid w:val="00381C85"/>
    <w:rsid w:val="003836C1"/>
    <w:rsid w:val="003A4431"/>
    <w:rsid w:val="003B4AC5"/>
    <w:rsid w:val="003D210C"/>
    <w:rsid w:val="003D31F5"/>
    <w:rsid w:val="003D51A5"/>
    <w:rsid w:val="003D6C46"/>
    <w:rsid w:val="00432D72"/>
    <w:rsid w:val="00454FB3"/>
    <w:rsid w:val="004731D8"/>
    <w:rsid w:val="004D30B4"/>
    <w:rsid w:val="004D5AB5"/>
    <w:rsid w:val="004E385A"/>
    <w:rsid w:val="00501A9F"/>
    <w:rsid w:val="00505A88"/>
    <w:rsid w:val="0052051E"/>
    <w:rsid w:val="005272FB"/>
    <w:rsid w:val="0053080E"/>
    <w:rsid w:val="005314E7"/>
    <w:rsid w:val="00532165"/>
    <w:rsid w:val="005360C6"/>
    <w:rsid w:val="0054026A"/>
    <w:rsid w:val="005445C9"/>
    <w:rsid w:val="005568A2"/>
    <w:rsid w:val="00567805"/>
    <w:rsid w:val="00583EF7"/>
    <w:rsid w:val="00593C99"/>
    <w:rsid w:val="005E38AE"/>
    <w:rsid w:val="005E61DA"/>
    <w:rsid w:val="005E7D47"/>
    <w:rsid w:val="005F11B6"/>
    <w:rsid w:val="00615341"/>
    <w:rsid w:val="00632590"/>
    <w:rsid w:val="00633839"/>
    <w:rsid w:val="0064352F"/>
    <w:rsid w:val="00647BAC"/>
    <w:rsid w:val="00660456"/>
    <w:rsid w:val="00663D7C"/>
    <w:rsid w:val="00692FEF"/>
    <w:rsid w:val="006947D5"/>
    <w:rsid w:val="006A28F4"/>
    <w:rsid w:val="006B273D"/>
    <w:rsid w:val="006D3F1C"/>
    <w:rsid w:val="006D715F"/>
    <w:rsid w:val="006E0C9D"/>
    <w:rsid w:val="006E4787"/>
    <w:rsid w:val="00712594"/>
    <w:rsid w:val="00731E56"/>
    <w:rsid w:val="007851C1"/>
    <w:rsid w:val="007A35B9"/>
    <w:rsid w:val="007D6265"/>
    <w:rsid w:val="007E205F"/>
    <w:rsid w:val="007E4573"/>
    <w:rsid w:val="0080247E"/>
    <w:rsid w:val="008039B7"/>
    <w:rsid w:val="008126B1"/>
    <w:rsid w:val="00817F8A"/>
    <w:rsid w:val="0084142F"/>
    <w:rsid w:val="00876263"/>
    <w:rsid w:val="00885F58"/>
    <w:rsid w:val="00894DB7"/>
    <w:rsid w:val="008A12B4"/>
    <w:rsid w:val="008A7113"/>
    <w:rsid w:val="008C175D"/>
    <w:rsid w:val="008C2F7E"/>
    <w:rsid w:val="008D2B3B"/>
    <w:rsid w:val="008D6D67"/>
    <w:rsid w:val="00923F32"/>
    <w:rsid w:val="00934702"/>
    <w:rsid w:val="00946800"/>
    <w:rsid w:val="00960DB6"/>
    <w:rsid w:val="00964AA6"/>
    <w:rsid w:val="00964B4B"/>
    <w:rsid w:val="009665EF"/>
    <w:rsid w:val="0097028B"/>
    <w:rsid w:val="00987990"/>
    <w:rsid w:val="00995E74"/>
    <w:rsid w:val="009A0963"/>
    <w:rsid w:val="009A5494"/>
    <w:rsid w:val="009B3202"/>
    <w:rsid w:val="009B3971"/>
    <w:rsid w:val="009C4171"/>
    <w:rsid w:val="009E5951"/>
    <w:rsid w:val="009E7305"/>
    <w:rsid w:val="00A3574D"/>
    <w:rsid w:val="00A41E24"/>
    <w:rsid w:val="00A54941"/>
    <w:rsid w:val="00A6156F"/>
    <w:rsid w:val="00A85A9B"/>
    <w:rsid w:val="00A86EC9"/>
    <w:rsid w:val="00AA3442"/>
    <w:rsid w:val="00AA5D9A"/>
    <w:rsid w:val="00AB2C55"/>
    <w:rsid w:val="00AC245A"/>
    <w:rsid w:val="00AC2E88"/>
    <w:rsid w:val="00AC351B"/>
    <w:rsid w:val="00AC6B74"/>
    <w:rsid w:val="00AE493B"/>
    <w:rsid w:val="00B00CFE"/>
    <w:rsid w:val="00B12110"/>
    <w:rsid w:val="00B21ED2"/>
    <w:rsid w:val="00B24E97"/>
    <w:rsid w:val="00B46F54"/>
    <w:rsid w:val="00B53A70"/>
    <w:rsid w:val="00B7792B"/>
    <w:rsid w:val="00B84E5D"/>
    <w:rsid w:val="00BB6332"/>
    <w:rsid w:val="00BD2AFA"/>
    <w:rsid w:val="00BD6F34"/>
    <w:rsid w:val="00BE1945"/>
    <w:rsid w:val="00BE3903"/>
    <w:rsid w:val="00BE4340"/>
    <w:rsid w:val="00BE6888"/>
    <w:rsid w:val="00C201B5"/>
    <w:rsid w:val="00C23694"/>
    <w:rsid w:val="00C271FC"/>
    <w:rsid w:val="00C44B97"/>
    <w:rsid w:val="00C5005A"/>
    <w:rsid w:val="00C55641"/>
    <w:rsid w:val="00C56952"/>
    <w:rsid w:val="00C93077"/>
    <w:rsid w:val="00CA0CDC"/>
    <w:rsid w:val="00CA7F7C"/>
    <w:rsid w:val="00CB1040"/>
    <w:rsid w:val="00CC281F"/>
    <w:rsid w:val="00CD6A75"/>
    <w:rsid w:val="00CD6F51"/>
    <w:rsid w:val="00D05D39"/>
    <w:rsid w:val="00D16A19"/>
    <w:rsid w:val="00D301EA"/>
    <w:rsid w:val="00D4101F"/>
    <w:rsid w:val="00D55318"/>
    <w:rsid w:val="00D55386"/>
    <w:rsid w:val="00D72129"/>
    <w:rsid w:val="00D73F73"/>
    <w:rsid w:val="00D77DF2"/>
    <w:rsid w:val="00E12464"/>
    <w:rsid w:val="00E168E5"/>
    <w:rsid w:val="00E24CA6"/>
    <w:rsid w:val="00E27C3C"/>
    <w:rsid w:val="00E53507"/>
    <w:rsid w:val="00E66940"/>
    <w:rsid w:val="00EA6C9D"/>
    <w:rsid w:val="00EB0D31"/>
    <w:rsid w:val="00F0496A"/>
    <w:rsid w:val="00F04B1C"/>
    <w:rsid w:val="00F1574F"/>
    <w:rsid w:val="00F15A0D"/>
    <w:rsid w:val="00F25D6E"/>
    <w:rsid w:val="00F36A33"/>
    <w:rsid w:val="00F37B76"/>
    <w:rsid w:val="00F631D3"/>
    <w:rsid w:val="00F70105"/>
    <w:rsid w:val="00F91DC4"/>
    <w:rsid w:val="00F93F91"/>
    <w:rsid w:val="00FB4543"/>
    <w:rsid w:val="00FC2381"/>
    <w:rsid w:val="00FC6A52"/>
    <w:rsid w:val="00FD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2536440"/>
  <w15:docId w15:val="{23E992B7-1B30-486E-9CD7-4C63F487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10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D47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0D4797"/>
    <w:rPr>
      <w:sz w:val="20"/>
      <w:szCs w:val="20"/>
    </w:rPr>
  </w:style>
  <w:style w:type="paragraph" w:styleId="Header">
    <w:name w:val="header"/>
    <w:basedOn w:val="Normal"/>
    <w:link w:val="HeaderChar"/>
    <w:rsid w:val="00AC2E8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C2E8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C2E8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C2E88"/>
    <w:rPr>
      <w:sz w:val="22"/>
      <w:szCs w:val="22"/>
      <w:lang w:eastAsia="en-US"/>
    </w:rPr>
  </w:style>
  <w:style w:type="character" w:customStyle="1" w:styleId="Table">
    <w:name w:val="Table"/>
    <w:rsid w:val="00AC2E8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dcterms:created xsi:type="dcterms:W3CDTF">2016-12-05T12:21:00Z</dcterms:created>
  <dcterms:modified xsi:type="dcterms:W3CDTF">2018-07-25T15:01:00Z</dcterms:modified>
</cp:coreProperties>
</file>