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çmesuyu Şebeke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