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08" w:rsidRPr="00F15852" w:rsidRDefault="001E4208" w:rsidP="001E4208">
      <w:pPr>
        <w:jc w:val="center"/>
        <w:rPr>
          <w:b/>
        </w:rPr>
      </w:pPr>
      <w:bookmarkStart w:id="0" w:name="_GoBack"/>
      <w:bookmarkEnd w:id="0"/>
      <w:r w:rsidRPr="00F15852">
        <w:rPr>
          <w:b/>
        </w:rPr>
        <w:t>ORTAKLIK BİLGİLERİ VE YÖNETİMDEKİ GÖREVLİLER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6"/>
        <w:gridCol w:w="2499"/>
        <w:gridCol w:w="1667"/>
        <w:gridCol w:w="2160"/>
      </w:tblGrid>
      <w:tr w:rsidR="001E4208" w:rsidRPr="00F15852" w:rsidTr="00AB30D2">
        <w:trPr>
          <w:trHeight w:val="284"/>
        </w:trPr>
        <w:tc>
          <w:tcPr>
            <w:tcW w:w="9288" w:type="dxa"/>
            <w:gridSpan w:val="4"/>
          </w:tcPr>
          <w:p w:rsidR="001E4208" w:rsidRPr="00F15852" w:rsidRDefault="001E4208" w:rsidP="00AB30D2">
            <w:pPr>
              <w:tabs>
                <w:tab w:val="left" w:pos="3290"/>
              </w:tabs>
              <w:jc w:val="center"/>
            </w:pPr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86" w:type="dxa"/>
            <w:gridSpan w:val="3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86" w:type="dxa"/>
            <w:gridSpan w:val="3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86" w:type="dxa"/>
            <w:gridSpan w:val="3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  <w:tr w:rsidR="001E4208" w:rsidRPr="00F15852" w:rsidTr="00AB30D2">
        <w:trPr>
          <w:trHeight w:val="284"/>
        </w:trPr>
        <w:tc>
          <w:tcPr>
            <w:tcW w:w="9288" w:type="dxa"/>
            <w:gridSpan w:val="4"/>
          </w:tcPr>
          <w:p w:rsidR="001E4208" w:rsidRPr="00F15852" w:rsidRDefault="001E4208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FootnoteReference"/>
              </w:rPr>
              <w:footnoteReference w:id="1"/>
            </w: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  <w:vAlign w:val="center"/>
          </w:tcPr>
          <w:p w:rsidR="001E4208" w:rsidRPr="00F15852" w:rsidRDefault="001E4208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</w:p>
        </w:tc>
        <w:tc>
          <w:tcPr>
            <w:tcW w:w="1701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234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/>
        </w:tc>
        <w:tc>
          <w:tcPr>
            <w:tcW w:w="2551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  <w:tr w:rsidR="001E4208" w:rsidRPr="00F15852" w:rsidTr="00AB30D2">
        <w:trPr>
          <w:trHeight w:val="284"/>
        </w:trPr>
        <w:tc>
          <w:tcPr>
            <w:tcW w:w="9288" w:type="dxa"/>
            <w:gridSpan w:val="4"/>
          </w:tcPr>
          <w:p w:rsidR="001E4208" w:rsidRPr="00F15852" w:rsidRDefault="001E4208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FootnoteReference"/>
              </w:rPr>
              <w:footnoteReference w:id="2"/>
            </w:r>
            <w:r w:rsidRPr="00F15852">
              <w:t xml:space="preserve"> </w:t>
            </w: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  <w:vAlign w:val="center"/>
          </w:tcPr>
          <w:p w:rsidR="001E4208" w:rsidRPr="00F15852" w:rsidRDefault="001E4208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</w:p>
        </w:tc>
        <w:tc>
          <w:tcPr>
            <w:tcW w:w="1701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234" w:type="dxa"/>
            <w:vAlign w:val="center"/>
          </w:tcPr>
          <w:p w:rsidR="001E4208" w:rsidRPr="00F15852" w:rsidRDefault="001E4208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1E4208" w:rsidRPr="00F15852" w:rsidTr="00AB30D2">
        <w:trPr>
          <w:trHeight w:val="284"/>
        </w:trPr>
        <w:tc>
          <w:tcPr>
            <w:tcW w:w="2802" w:type="dxa"/>
          </w:tcPr>
          <w:p w:rsidR="001E4208" w:rsidRPr="00F15852" w:rsidRDefault="001E4208" w:rsidP="00AB30D2"/>
        </w:tc>
        <w:tc>
          <w:tcPr>
            <w:tcW w:w="2551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1E4208" w:rsidRPr="00F15852" w:rsidRDefault="001E4208" w:rsidP="00AB30D2">
            <w:pPr>
              <w:tabs>
                <w:tab w:val="left" w:pos="3290"/>
              </w:tabs>
            </w:pPr>
          </w:p>
        </w:tc>
      </w:tr>
    </w:tbl>
    <w:p w:rsidR="001E4208" w:rsidRPr="00F15852" w:rsidRDefault="001E4208" w:rsidP="001E4208">
      <w:pPr>
        <w:tabs>
          <w:tab w:val="left" w:pos="3290"/>
        </w:tabs>
        <w:ind w:firstLine="709"/>
        <w:jc w:val="both"/>
      </w:pPr>
    </w:p>
    <w:p w:rsidR="001E4208" w:rsidRPr="00F15852" w:rsidRDefault="001E4208" w:rsidP="001E4208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</w:p>
    <w:p w:rsidR="001E4208" w:rsidRPr="00F15852" w:rsidRDefault="001E4208" w:rsidP="001E4208">
      <w:pPr>
        <w:tabs>
          <w:tab w:val="left" w:pos="3290"/>
        </w:tabs>
      </w:pPr>
    </w:p>
    <w:p w:rsidR="001E4208" w:rsidRPr="00F15852" w:rsidRDefault="001E4208" w:rsidP="001E4208">
      <w:pPr>
        <w:tabs>
          <w:tab w:val="left" w:pos="3290"/>
        </w:tabs>
      </w:pPr>
    </w:p>
    <w:p w:rsidR="001E4208" w:rsidRPr="00F15852" w:rsidRDefault="001E4208" w:rsidP="001E4208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1E4208" w:rsidRPr="00F15852" w:rsidTr="00AB30D2">
        <w:trPr>
          <w:trHeight w:val="292"/>
        </w:trPr>
        <w:tc>
          <w:tcPr>
            <w:tcW w:w="3334" w:type="dxa"/>
          </w:tcPr>
          <w:p w:rsidR="001E4208" w:rsidRPr="00F15852" w:rsidRDefault="001E4208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1E4208" w:rsidRPr="00F15852" w:rsidRDefault="001E4208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1E4208" w:rsidRPr="00F15852" w:rsidTr="00AB30D2">
        <w:trPr>
          <w:trHeight w:val="236"/>
        </w:trPr>
        <w:tc>
          <w:tcPr>
            <w:tcW w:w="3334" w:type="dxa"/>
          </w:tcPr>
          <w:p w:rsidR="001E4208" w:rsidRPr="00F15852" w:rsidRDefault="001E4208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1E4208" w:rsidRPr="00F15852" w:rsidRDefault="001E4208" w:rsidP="001E4208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1E4208" w:rsidRPr="00F15852" w:rsidRDefault="001E4208" w:rsidP="001E4208">
      <w:r>
        <w:t xml:space="preserve">                      Adı </w:t>
      </w:r>
      <w:r w:rsidRPr="00F15852">
        <w:t>Soyadı</w:t>
      </w:r>
    </w:p>
    <w:p w:rsidR="001E4208" w:rsidRPr="00F15852" w:rsidRDefault="001E4208" w:rsidP="001E4208">
      <w:r w:rsidRPr="00F15852">
        <w:t xml:space="preserve">                        Görevi </w:t>
      </w:r>
    </w:p>
    <w:p w:rsidR="001E4208" w:rsidRPr="00F15852" w:rsidRDefault="001E4208" w:rsidP="001E4208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1E4208" w:rsidRPr="00F15852" w:rsidRDefault="001E4208" w:rsidP="001E4208"/>
    <w:p w:rsidR="000A783A" w:rsidRDefault="001E4208" w:rsidP="001E4208">
      <w:r w:rsidRPr="00F15852">
        <w:rPr>
          <w:u w:val="single"/>
        </w:rPr>
        <w:t>Ekler:</w:t>
      </w:r>
    </w:p>
    <w:sectPr w:rsidR="000A783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81E" w:rsidRDefault="005E581E" w:rsidP="001E4208">
      <w:r>
        <w:separator/>
      </w:r>
    </w:p>
  </w:endnote>
  <w:endnote w:type="continuationSeparator" w:id="0">
    <w:p w:rsidR="005E581E" w:rsidRDefault="005E581E" w:rsidP="001E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208" w:rsidRPr="005E1F71" w:rsidRDefault="001E4208" w:rsidP="001E4208">
    <w:pPr>
      <w:tabs>
        <w:tab w:val="left" w:pos="9356"/>
      </w:tabs>
      <w:jc w:val="right"/>
      <w:rPr>
        <w:sz w:val="20"/>
        <w:szCs w:val="20"/>
      </w:rPr>
    </w:pPr>
    <w:r w:rsidRPr="005E1F71">
      <w:t xml:space="preserve">                                       </w:t>
    </w:r>
    <w:r>
      <w:rPr>
        <w:sz w:val="20"/>
      </w:rPr>
      <w:t>Standart Form – KİK030</w:t>
    </w:r>
    <w:r w:rsidRPr="005E1F71">
      <w:rPr>
        <w:sz w:val="20"/>
      </w:rPr>
      <w:t>.0/M</w:t>
    </w:r>
  </w:p>
  <w:p w:rsidR="001E4208" w:rsidRPr="007F2F5F" w:rsidRDefault="001E4208" w:rsidP="001E4208">
    <w:pPr>
      <w:tabs>
        <w:tab w:val="left" w:pos="9356"/>
      </w:tabs>
      <w:jc w:val="right"/>
    </w:pPr>
    <w:r w:rsidRPr="002D1824">
      <w:rPr>
        <w:sz w:val="20"/>
      </w:rPr>
      <w:t xml:space="preserve">Tüzel </w:t>
    </w:r>
    <w:r>
      <w:rPr>
        <w:sz w:val="20"/>
      </w:rPr>
      <w:t>Kişilerde Ortaklık Bilgilerine v</w:t>
    </w:r>
    <w:r w:rsidRPr="002D1824">
      <w:rPr>
        <w:sz w:val="20"/>
      </w:rPr>
      <w:t>e Yönetimdeki Görevlilere İlişkin</w:t>
    </w:r>
    <w:r>
      <w:rPr>
        <w:sz w:val="20"/>
      </w:rPr>
      <w:t xml:space="preserve"> </w:t>
    </w:r>
    <w:r w:rsidRPr="002D1824">
      <w:rPr>
        <w:sz w:val="20"/>
      </w:rPr>
      <w:t xml:space="preserve">Son </w:t>
    </w:r>
    <w:r>
      <w:rPr>
        <w:sz w:val="20"/>
      </w:rPr>
      <w:t xml:space="preserve">Durumu </w:t>
    </w:r>
    <w:r w:rsidRPr="002D1824">
      <w:rPr>
        <w:sz w:val="20"/>
      </w:rPr>
      <w:t>Gösterir</w:t>
    </w:r>
    <w:r>
      <w:rPr>
        <w:sz w:val="20"/>
      </w:rPr>
      <w:t xml:space="preserve"> Belge</w:t>
    </w:r>
  </w:p>
  <w:p w:rsidR="001E4208" w:rsidRDefault="001E4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81E" w:rsidRDefault="005E581E" w:rsidP="001E4208">
      <w:r>
        <w:separator/>
      </w:r>
    </w:p>
  </w:footnote>
  <w:footnote w:type="continuationSeparator" w:id="0">
    <w:p w:rsidR="005E581E" w:rsidRDefault="005E581E" w:rsidP="001E4208">
      <w:r>
        <w:continuationSeparator/>
      </w:r>
    </w:p>
  </w:footnote>
  <w:footnote w:id="1">
    <w:p w:rsidR="001E4208" w:rsidRPr="00972AE8" w:rsidRDefault="001E4208" w:rsidP="001E4208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1E4208" w:rsidRDefault="001E4208" w:rsidP="001E4208">
      <w:pPr>
        <w:pStyle w:val="FootnoteText"/>
        <w:jc w:val="both"/>
        <w:rPr>
          <w:sz w:val="16"/>
          <w:szCs w:val="16"/>
        </w:rPr>
      </w:pPr>
      <w:r w:rsidRPr="00972AE8">
        <w:rPr>
          <w:rStyle w:val="FootnoteReference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r w:rsidRPr="00233F4C">
        <w:rPr>
          <w:sz w:val="16"/>
          <w:szCs w:val="16"/>
        </w:rPr>
        <w:t xml:space="preserve">dahil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1E4208" w:rsidRPr="00250634" w:rsidRDefault="001E4208" w:rsidP="001E4208">
      <w:pPr>
        <w:pStyle w:val="FootnoteText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 xml:space="preserve">Bu belge, yeminli mali müşavir ya da serbest muhasebeci mali müşavir tarafından düzenlenecektir. Bu belgenin serbest muhasebeci mali müşavir tarafından düzenlenmesi halinde 15/11/2002 tarihli ve </w:t>
      </w:r>
      <w:r w:rsidRPr="00250634">
        <w:rPr>
          <w:rFonts w:eastAsiaTheme="minorHAnsi"/>
          <w:sz w:val="16"/>
          <w:szCs w:val="16"/>
          <w:lang w:eastAsia="en-US"/>
        </w:rPr>
        <w:t>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1E4208" w:rsidRPr="000868E1" w:rsidRDefault="001E4208" w:rsidP="001E4208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1E4208" w:rsidRDefault="001E4208" w:rsidP="001E4208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1E4208" w:rsidRPr="00972AE8" w:rsidRDefault="001E4208" w:rsidP="001E4208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EB"/>
    <w:rsid w:val="000A783A"/>
    <w:rsid w:val="001E4208"/>
    <w:rsid w:val="005A1685"/>
    <w:rsid w:val="005E581E"/>
    <w:rsid w:val="00935BEB"/>
    <w:rsid w:val="00E1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DCF07-32E7-40A3-B4A5-C3A7A722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uiPriority w:val="99"/>
    <w:rsid w:val="001E4208"/>
    <w:rPr>
      <w:sz w:val="20"/>
      <w:szCs w:val="20"/>
    </w:rPr>
  </w:style>
  <w:style w:type="character" w:customStyle="1" w:styleId="FootnoteTextChar">
    <w:name w:val="Footnote Text Char"/>
    <w:aliases w:val="Dipnot Metni Char Char Char Char,Dipnot Metni Char Char Char1"/>
    <w:basedOn w:val="DefaultParagraphFont"/>
    <w:link w:val="FootnoteText"/>
    <w:uiPriority w:val="99"/>
    <w:rsid w:val="001E4208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DipnotMetni1">
    <w:name w:val="Dipnot Metni1"/>
    <w:basedOn w:val="Normal"/>
    <w:next w:val="FootnoteText"/>
    <w:uiPriority w:val="99"/>
    <w:unhideWhenUsed/>
    <w:rsid w:val="001E4208"/>
    <w:rPr>
      <w:rFonts w:asciiTheme="minorHAnsi" w:eastAsiaTheme="minorHAnsi" w:hAnsiTheme="minorHAnsi" w:cstheme="minorBidi"/>
      <w:sz w:val="22"/>
      <w:szCs w:val="20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1E4208"/>
    <w:rPr>
      <w:vertAlign w:val="superscript"/>
    </w:rPr>
  </w:style>
  <w:style w:type="table" w:styleId="TableGrid">
    <w:name w:val="Table Grid"/>
    <w:basedOn w:val="TableNormal"/>
    <w:uiPriority w:val="39"/>
    <w:rsid w:val="001E4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42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20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1E42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208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2020-09-15T09:52:00Z</dcterms:created>
  <dcterms:modified xsi:type="dcterms:W3CDTF">2020-09-15T09:52:00Z</dcterms:modified>
</cp:coreProperties>
</file>