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Aksu Yangın Ekip Binası Tesisat Tamirat ve Çamlıdere Yangın Ekip Binası Çatı Tamirat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