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Aksu Yangın Ekip Binası Tesisat Tamirat ve Çamlıdere Yangın Ekip Binası Çatı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