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Çamlıbel Yangın Ekip Binası Tesisat Tamirat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