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2021/20713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Mobil Konkasör ile Değişik Ebatlarda Mıcır Elde Edilmesi ve Stoklanması Yapım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