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2021/20713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0-5 mm Ebatlarında Mıcır Elde Edilmesi ve Stoklanması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5-15 mm Ebatlarında Mıcır Elde Edilmesi ve Stoklanması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15-25 mm Ebatlarında Mıcır Elde Edilmesi ve Stoklanması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13-19 mm Ebatlarında Mıcır Elde Edilmesi ve Stoklanması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19-25 mm Ebatlarında Mıcır Elde Edilmesi ve Stoklanması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0-25 mm Ebatlarında Temel Malzeme Elde Edilmesi ve Stoklanması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