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2021/206861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3(ÜÇ) BÖLMELİ KASE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BASKILI KASE KAPATMA FİLMİ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