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ILLIK BİYOKİMYA LABORATUVARINA SEDİMENTASYON(ESR) TAYİNİ TÜP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