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2021/197759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Yenipazar İlçesi Çulhan Halk Eğitim Ek Hizmet Binası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