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2021/196650</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YÜKSEK ISIYA DAYANIKLI STERİLİZASYON TORBASI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