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2021/196650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YÜKSEK ISIYA DAYANIKLI STERİLİZASYON TORBASI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