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2021/187156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ANJIO FEMORAL TIP GUIDING KATETER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ANJIO ILAÇ SALINIMLI KORONER STENT SİSTEMİ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ANJIO TOTAL OKLÜZYON BALON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ANJIO DIAGNOSTIK KATATER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ANJIO KORONER STENT SİSTEMİ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ANJIO GEÇICI KALP PILI ELEKTRODU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ANJIO INFLATÖR (BALONŞIŞIRME AMAÇLI) DEFLATÖR KR2010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ANJIO IPEK 2/0 30 MM K.I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ANJIO OTOMATIK Y KONNEKTÖR (KR1145)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ANJIO POLIMER TIPLI 0,014 KILAVUZ TEL HAFIZA DESTEKLIYICI '(M. S/L.S)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ANJIO PTCA KLAVUZ TEL 0,014 (Floppy/ıntermıdıate)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ANJIO ÜÇ YOLLU MANIFOLD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ANJIO 7F FEMORAL SHEATH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ANJIO 0,038 KLAVUZ TEL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ANJIO PERIKARDIYOSENTEZ IŞLEM KITI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