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-Kuşadası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Teknik Servis Birimine Malzeme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