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Bilgilendirme ve Uyarı Levhaları, Giriş Tak ve Demir Kapı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