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2021/183271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Toplamda 10 Kalem Elektrik Kablosu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