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Nazilli Orman İşletme Müdürlüğü 2021 Yılı Silvikültür Faaliyetlerinin Teknik Denetim Ve Kontrolü Çalışmaları Danışmanlık Hizmet Alımı işi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