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2021/179072</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TIBBİ SARF MALZEME ALIMI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