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2021/179072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KAGIDI Z KATLI 210 MMX297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ENDOSKOPİK KAMERA KILIFI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ALETİ VE CİHAZ YÜZEY DEZENFEKTANI PERASETİK ASİT SIVI 5LT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ALETİ VE CİHAZ YÜZEY DEZENFEKTANI ALDEHİTSİZ FENOLSÜZ SPREY 1LT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CİHAZI DEZENFEKSİYON SOLÜSYON SİTRİK ASİT SIVI 5LT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ELASTROMETRİK İNFÜZYON POMPASI 100 ML 2ML/SAAT İKİ GÜNLÜK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ELASTROMETRİK İNFÜZYON POMPASI 100 ML 4ML/ İKİ GÜNLÜK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NATUREL ALÇILI SARGI 20 CM*2M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CİLT KAPAYICI ŞERİT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ETİL ALKOL 5LT/BİDON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bidon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SÜRGÜ PLASTİK ÇOK KULLANIMLIK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CPAP SETİ DİSPOSABLE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CİLT STAPLERİ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GİRİŞ ÇIKIŞ(KATATER)KİT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DİYALİZ ARTER VEN FİSTÜL İĞNESİ 16 GÇİFT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HEMODİYALİZ GİRİŞ ÇIKIŞ (FİSTÜL)KİTİ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KİMYASALLARA DİRENÇLİ EKSTRA KALIN ELDİVEN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AKTİF NEMLENDİRİCİ SİSTEM (BOOSTER)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SABİTLEME BANDI AYAK YETİŞKİN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SABİTLEME BANDI EL YETİŞKİN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BESLENME SONDASI NAZOENTERİK 12F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BESLENME SONDASI NAZOENTERİK 14F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BESLENME SONDASI NAZOENTERİK  16F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ISI VE NEM BAKTERİ FİLTRESİ YETİŞKİN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İNFÜZYON POMPA SETİ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YARA ANTİSEPTİĞİ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ATRAVMATİK İPEK NO:3/025(±3)MM 1/2 YUVARLAK 75 CM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POLİDİOKSANON NO:1 40(±5)MM 1/2 YUVARLAK (LOOP) 150 CM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POLİDİOKSANON NO:0 35 (±5)MM 1/2 YUVARLAK (LOOP) 150 CM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POLİDİOKSANON NO:6/0 15  (±3)MM 1/2 YUVARLAK (LOOP) 75 CM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POLİGLİKOLİK ASİT (%100)(PGA) NO:1 40(±5) MM 1/2 YUVARLAK 75 CM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924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POLİGLİKOLİK ASİT (%100)(PGA) NO:2/0 35 (±5) MM 1/2 YUVARLAK 75 CM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1.392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POLİGLİKOLİK ASİT (%100)(PGA) NO:3/0  İĞNESİZ 12X45CM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POLİGLİKOLİK ASİT (%100)(PGA) NO:4/0 13(±3)MM1/2 YUVARLAK 75CM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POLİGLİKOLİK ASİT (%100)(PGA) NO:5/0 13( ±3) MM 3/8 YUVARLAK 45CM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POLİPROPİLEN NO:1 40 (±5)MM 3/8 KESKİN 100CM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%1.0 SODYUM HYALURONAT (KOHEZİV OVD) VİSKOELASTİK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OFTALMİK BIÇAK 2.8MM 45 DERECE BEVEL UP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FAKO KASETİ CİHAZ UYUMLU DİSPOSABLE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İRRİGASYON KİSTOTOM27 G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ÖN KAMARA KANÜL 27 G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 PEDİ STERİL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SAKŞIN-İRRİGASYON BASINÇLI YIKAMA SETİ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KLORHEKSİDİN GLUKONATLI EL VE TIRNAK FIRÇASI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EMBOLEKTOMİ KATATERİ 3F 80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LİNEER KAPATICI-KESİCİ STAPLER 100MM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LİNEER KAPATICI-KESİCİ STAPLER KARTUŞU  100MM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EPİDURAL SET 18G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KLORHEKSİDİN GLUKONAT%41000 ML  SOLÜSYON 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POLİVİDON İYOT %10 1000ML ANTİSEPTİK SOLÜSYON 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TUR ÖRTÜ SETİ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NELATON SONDA STERİL 10 F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NELATON SONDA STERİL 12 F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NELATON SONDA STERİL 14F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VAZELIN SIVI 1LT.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TORAKS DRENI NO:36F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T-DREN NO:18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OKSIJENLI SU 1LT.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NATUREL ALÇILI SARGI  15CMX2M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NATUREL ALÇILI SARGI  10CMX2M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 SABITLEME PEDI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KIŞNER TELI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VERME SETI.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IPEK SERBEST NO:1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IPEK NORMAL  3/0 ÇILE 13*60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IPEK ATRAV.2/0 YI 26MM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INSÜLIN KALEM IĞNESI 6-8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EFOR/STRESS EKG ELEKTRODU YETIŞKIN DISPOSABLE (TEK KULLANIMLIK)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DREN ÇAM AĞACI ÇIFT TARAFLI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PORTEKÜSÜZ PERKÜTAN TRAKESTOMI SETI NO:7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PORTEKÜSÜZ PERKÜTAN TRAKESTOMI SETI NO:7.5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PORTEKÜSÜZ PERKÜTAN TRAKESTOMI SETI NO:8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ANESTEZI HASTA (SOLUNUM) DEVRESI ARA UZATMALI YETIŞKIN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 MASKE (YÜZ KORUMALI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"TRAKEAL ASPIRAT KÜLTÜR KABI"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VICRYL 4/0 DÜZ IĞNE 45MM 45CM.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