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EMİZLİK MALZEM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