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2021/171576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LABORATUVAR SARF MALZEME</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