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2021/171533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Didim Orman İşletme Şefliği 701 kodlu Yeni Orman Yolu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