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Orman İşletme Müdürlüğü-Aydın DİĞER ÖZEL BÜTÇELİ KURULUŞLAR ORMAN GENEL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Orman İşletme Müdürlüğü Didim Orman İşletme Şefliği 701 kodlu Yeni Orman Yolu Yapımı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