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2021/171533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Didim Orman İşletme Şefliği 701 kodlu yeni Orman Yolu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