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2021/164262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TS EN 197-1 CEMI 42.5 R PORLAND DÖKME ÇİMENTO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ton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