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2021/164262</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TS EN 197-1 CEMI 42,5 R PORTLAND DÖKME ÇİMENTO ALIMI 2021</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