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SÖKE BELEDİYESİ FEN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TS EN 197-1 CEMI 42.5 R PORTLAND DÖKME ÇİMENTO ALIMI 2021</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