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2021/14831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Medikal Forma Takımı (Cerrahi Kesim)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Forması Takımı (Üst+Alt) (Temizlik)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3.141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Polo Yaka T-Shirt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Kumaş Pantolon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Gömlek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Hırka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883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Polar Mont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1.047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Tulum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Çizme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