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1C8" w:rsidRPr="005C7DE7" w:rsidRDefault="008671C8" w:rsidP="008671C8">
      <w:pPr>
        <w:overflowPunct w:val="0"/>
        <w:autoSpaceDE w:val="0"/>
        <w:autoSpaceDN w:val="0"/>
        <w:adjustRightInd w:val="0"/>
        <w:spacing w:after="0" w:line="240" w:lineRule="auto"/>
        <w:ind w:left="-480"/>
        <w:jc w:val="center"/>
        <w:textAlignment w:val="baseline"/>
        <w:rPr>
          <w:rFonts w:ascii="Times New Roman" w:eastAsia="Times New Roman" w:hAnsi="Times New Roman"/>
          <w:sz w:val="16"/>
          <w:szCs w:val="16"/>
          <w:lang w:eastAsia="tr-TR"/>
        </w:rPr>
      </w:pPr>
      <w:bookmarkStart w:id="0" w:name="_GoBack"/>
      <w:bookmarkEnd w:id="0"/>
      <w:r w:rsidRPr="005C7DE7">
        <w:rPr>
          <w:rFonts w:ascii="Times New Roman" w:eastAsia="Times New Roman" w:hAnsi="Times New Roman"/>
          <w:sz w:val="16"/>
          <w:szCs w:val="16"/>
          <w:lang w:eastAsia="tr-TR"/>
        </w:rPr>
        <w:t>İŞ DENEYİM BELGESİ</w:t>
      </w:r>
    </w:p>
    <w:p w:rsidR="008671C8" w:rsidRPr="005C7DE7" w:rsidRDefault="008671C8" w:rsidP="008671C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Arial" w:eastAsia="Times New Roman" w:hAnsi="Arial"/>
          <w:i/>
          <w:sz w:val="16"/>
          <w:szCs w:val="16"/>
        </w:rPr>
      </w:pPr>
      <w:r w:rsidRPr="005C7DE7">
        <w:rPr>
          <w:rFonts w:ascii="Arial" w:eastAsia="Times New Roman" w:hAnsi="Arial"/>
          <w:sz w:val="16"/>
          <w:szCs w:val="16"/>
        </w:rPr>
        <w:t>(İş Artışı Olan ve Devam Eden Yapımla İlgili Danışmanlık</w:t>
      </w:r>
      <w:r w:rsidR="00AC443E">
        <w:rPr>
          <w:rFonts w:ascii="Arial" w:eastAsia="Times New Roman" w:hAnsi="Arial"/>
          <w:sz w:val="16"/>
          <w:szCs w:val="16"/>
        </w:rPr>
        <w:t xml:space="preserve"> Hizmet</w:t>
      </w:r>
      <w:r w:rsidRPr="005C7DE7">
        <w:rPr>
          <w:rFonts w:ascii="Arial" w:eastAsia="Times New Roman" w:hAnsi="Arial"/>
          <w:sz w:val="16"/>
          <w:szCs w:val="16"/>
        </w:rPr>
        <w:t xml:space="preserve"> İşlerinde İş Denetleme/İş Yönetme)</w:t>
      </w:r>
      <w:r w:rsidR="00AC179E">
        <w:rPr>
          <w:rFonts w:ascii="Arial" w:eastAsia="Times New Roman" w:hAnsi="Arial"/>
          <w:i/>
          <w:sz w:val="16"/>
          <w:szCs w:val="16"/>
        </w:rPr>
        <w:t xml:space="preserve"> </w:t>
      </w:r>
    </w:p>
    <w:p w:rsidR="008671C8" w:rsidRPr="008671C8" w:rsidRDefault="008671C8" w:rsidP="008671C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Arial" w:eastAsia="Times New Roman" w:hAnsi="Arial"/>
          <w:i/>
          <w:sz w:val="20"/>
          <w:szCs w:val="20"/>
        </w:rPr>
      </w:pPr>
    </w:p>
    <w:tbl>
      <w:tblPr>
        <w:tblW w:w="9640" w:type="dxa"/>
        <w:tblInd w:w="-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5813"/>
      </w:tblGrid>
      <w:tr w:rsidR="00DC5647" w:rsidRPr="00DD26D4" w:rsidTr="00DD26D4">
        <w:trPr>
          <w:trHeight w:val="140"/>
        </w:trPr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14" w:rsidRPr="00DD26D4" w:rsidRDefault="00DC5647" w:rsidP="00DE02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Pr="00DD26D4">
              <w:rPr>
                <w:rFonts w:ascii="Times New Roman" w:eastAsia="Times New Roman" w:hAnsi="Times New Roman"/>
                <w:b/>
                <w:color w:val="FF0000"/>
                <w:lang w:eastAsia="tr-TR"/>
              </w:rPr>
              <w:t xml:space="preserve"> </w:t>
            </w:r>
            <w:r w:rsidR="00DE55E4" w:rsidRPr="00DD26D4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14" w:rsidRPr="00DD26D4" w:rsidRDefault="00DC5647" w:rsidP="000A05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Pr="00DD26D4">
              <w:rPr>
                <w:rFonts w:ascii="Times New Roman" w:eastAsia="Times New Roman" w:hAnsi="Times New Roman"/>
                <w:b/>
                <w:color w:val="FF0000"/>
                <w:lang w:eastAsia="tr-TR"/>
              </w:rPr>
              <w:t xml:space="preserve"> </w:t>
            </w:r>
            <w:r w:rsidR="000A0564"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8671C8" w:rsidRPr="00DD26D4" w:rsidTr="00DD26D4">
        <w:trPr>
          <w:trHeight w:val="140"/>
        </w:trPr>
        <w:tc>
          <w:tcPr>
            <w:tcW w:w="3827" w:type="dxa"/>
          </w:tcPr>
          <w:p w:rsidR="008671C8" w:rsidRPr="00DD26D4" w:rsidRDefault="00FC04AA" w:rsidP="00205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1.   </w:t>
            </w:r>
            <w:r w:rsidR="008671C8"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İdarenin adı </w:t>
            </w:r>
          </w:p>
        </w:tc>
        <w:tc>
          <w:tcPr>
            <w:tcW w:w="5813" w:type="dxa"/>
          </w:tcPr>
          <w:p w:rsidR="00126014" w:rsidRPr="00DD26D4" w:rsidRDefault="00DE55E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8671C8" w:rsidRPr="00DD26D4" w:rsidTr="00DD26D4">
        <w:trPr>
          <w:trHeight w:val="140"/>
        </w:trPr>
        <w:tc>
          <w:tcPr>
            <w:tcW w:w="3827" w:type="dxa"/>
          </w:tcPr>
          <w:p w:rsidR="008671C8" w:rsidRPr="00DD26D4" w:rsidRDefault="008671C8" w:rsidP="00FC0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2. </w:t>
            </w:r>
            <w:r w:rsidR="00FC04AA"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İşin adı ve ihale kayıt numarası       </w:t>
            </w:r>
          </w:p>
        </w:tc>
        <w:tc>
          <w:tcPr>
            <w:tcW w:w="5813" w:type="dxa"/>
          </w:tcPr>
          <w:p w:rsidR="00126014" w:rsidRPr="00DD26D4" w:rsidRDefault="00DE55E4" w:rsidP="00DC56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</w:rPr>
              <w:t/>
            </w:r>
            <w:r w:rsidRPr="00DD26D4">
              <w:rPr>
                <w:rFonts w:ascii="Times New Roman" w:eastAsia="Times New Roman" w:hAnsi="Times New Roman"/>
                <w:b/>
              </w:rPr>
              <w:t xml:space="preserve"> </w:t>
            </w:r>
            <w:r w:rsidRPr="00DD26D4">
              <w:rPr>
                <w:rFonts w:ascii="Times New Roman" w:eastAsia="Times New Roman" w:hAnsi="Times New Roman"/>
              </w:rPr>
              <w:t/>
            </w:r>
          </w:p>
        </w:tc>
      </w:tr>
      <w:tr w:rsidR="008671C8" w:rsidRPr="00DD26D4" w:rsidTr="00DD26D4">
        <w:trPr>
          <w:trHeight w:val="140"/>
        </w:trPr>
        <w:tc>
          <w:tcPr>
            <w:tcW w:w="3827" w:type="dxa"/>
          </w:tcPr>
          <w:p w:rsidR="008671C8" w:rsidRPr="00DD26D4" w:rsidRDefault="008671C8" w:rsidP="00FC0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3. </w:t>
            </w:r>
            <w:r w:rsidR="00FC04AA"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İşin yapıldığı yer    </w:t>
            </w:r>
          </w:p>
        </w:tc>
        <w:tc>
          <w:tcPr>
            <w:tcW w:w="5813" w:type="dxa"/>
          </w:tcPr>
          <w:p w:rsidR="00126014" w:rsidRPr="00DD26D4" w:rsidRDefault="00DE55E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</w:rPr>
              <w:t/>
            </w:r>
          </w:p>
        </w:tc>
      </w:tr>
      <w:tr w:rsidR="008671C8" w:rsidRPr="00DD26D4" w:rsidTr="00DD26D4">
        <w:trPr>
          <w:trHeight w:val="140"/>
        </w:trPr>
        <w:tc>
          <w:tcPr>
            <w:tcW w:w="3827" w:type="dxa"/>
          </w:tcPr>
          <w:p w:rsidR="008671C8" w:rsidRPr="00DD26D4" w:rsidRDefault="008671C8" w:rsidP="00205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4. </w:t>
            </w:r>
            <w:r w:rsidR="00FC04AA"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Danışmanlık işinin tanımı </w:t>
            </w:r>
          </w:p>
        </w:tc>
        <w:tc>
          <w:tcPr>
            <w:tcW w:w="5813" w:type="dxa"/>
          </w:tcPr>
          <w:p w:rsidR="00126014" w:rsidRPr="00DD26D4" w:rsidRDefault="00DE55E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DC5647" w:rsidRPr="00DD26D4" w:rsidTr="00DD26D4">
        <w:trPr>
          <w:trHeight w:val="140"/>
        </w:trPr>
        <w:tc>
          <w:tcPr>
            <w:tcW w:w="3827" w:type="dxa"/>
          </w:tcPr>
          <w:p w:rsidR="00DC5647" w:rsidRPr="00DD26D4" w:rsidRDefault="00362A66" w:rsidP="00FC0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5. </w:t>
            </w:r>
            <w:r w:rsidR="00FC04AA"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="00DC5647"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İlgilinin adı soyadı  </w:t>
            </w:r>
          </w:p>
        </w:tc>
        <w:tc>
          <w:tcPr>
            <w:tcW w:w="5813" w:type="dxa"/>
          </w:tcPr>
          <w:p w:rsidR="00126014" w:rsidRPr="00DD26D4" w:rsidRDefault="00DE55E4" w:rsidP="00DE02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Pr="00DD26D4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DC5647" w:rsidRPr="00DD26D4" w:rsidTr="00DD26D4">
        <w:trPr>
          <w:trHeight w:val="300"/>
        </w:trPr>
        <w:tc>
          <w:tcPr>
            <w:tcW w:w="3827" w:type="dxa"/>
          </w:tcPr>
          <w:p w:rsidR="00DC5647" w:rsidRPr="00DD26D4" w:rsidRDefault="00DC5647" w:rsidP="00FC0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6. </w:t>
            </w:r>
            <w:r w:rsidR="00FC04AA" w:rsidRPr="00DD26D4">
              <w:rPr>
                <w:rFonts w:ascii="Times New Roman" w:eastAsia="Times New Roman" w:hAnsi="Times New Roman"/>
                <w:lang w:eastAsia="tr-TR"/>
              </w:rPr>
              <w:t xml:space="preserve">  </w:t>
            </w:r>
            <w:r w:rsidRPr="00DD26D4">
              <w:rPr>
                <w:rFonts w:ascii="Times New Roman" w:eastAsia="Times New Roman" w:hAnsi="Times New Roman"/>
                <w:lang w:eastAsia="tr-TR"/>
              </w:rPr>
              <w:t>T.C.Kimlik No</w:t>
            </w:r>
          </w:p>
        </w:tc>
        <w:tc>
          <w:tcPr>
            <w:tcW w:w="5813" w:type="dxa"/>
          </w:tcPr>
          <w:p w:rsidR="00126014" w:rsidRPr="00DD26D4" w:rsidRDefault="00DE55E4" w:rsidP="00DE02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8671C8" w:rsidRPr="00DD26D4" w:rsidTr="00DD26D4">
        <w:trPr>
          <w:trHeight w:val="140"/>
        </w:trPr>
        <w:tc>
          <w:tcPr>
            <w:tcW w:w="3827" w:type="dxa"/>
          </w:tcPr>
          <w:p w:rsidR="008671C8" w:rsidRPr="00DD26D4" w:rsidRDefault="008671C8" w:rsidP="002050BC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7. </w:t>
            </w:r>
            <w:r w:rsidR="00FC04AA" w:rsidRPr="00DD26D4">
              <w:rPr>
                <w:rFonts w:ascii="Times New Roman" w:eastAsia="Times New Roman" w:hAnsi="Times New Roman"/>
                <w:lang w:eastAsia="tr-TR"/>
              </w:rPr>
              <w:t xml:space="preserve">  </w:t>
            </w: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İlgilinin lisans eğitimini aldığı meslek unvanı </w:t>
            </w:r>
          </w:p>
        </w:tc>
        <w:tc>
          <w:tcPr>
            <w:tcW w:w="5813" w:type="dxa"/>
          </w:tcPr>
          <w:p w:rsidR="00126014" w:rsidRPr="00DD26D4" w:rsidRDefault="00DE55E4" w:rsidP="00DC56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8671C8" w:rsidRPr="00DD26D4" w:rsidTr="00DD26D4">
        <w:trPr>
          <w:trHeight w:val="140"/>
        </w:trPr>
        <w:tc>
          <w:tcPr>
            <w:tcW w:w="3827" w:type="dxa"/>
          </w:tcPr>
          <w:p w:rsidR="008671C8" w:rsidRPr="00DD26D4" w:rsidRDefault="008671C8" w:rsidP="00205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8. </w:t>
            </w:r>
            <w:r w:rsidR="00FC04AA" w:rsidRPr="00DD26D4">
              <w:rPr>
                <w:rFonts w:ascii="Times New Roman" w:eastAsia="Times New Roman" w:hAnsi="Times New Roman"/>
                <w:lang w:eastAsia="tr-TR"/>
              </w:rPr>
              <w:t xml:space="preserve">  </w:t>
            </w: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İlgilinin görev unvanı  </w:t>
            </w:r>
          </w:p>
        </w:tc>
        <w:tc>
          <w:tcPr>
            <w:tcW w:w="5813" w:type="dxa"/>
          </w:tcPr>
          <w:p w:rsidR="00126014" w:rsidRPr="00DD26D4" w:rsidRDefault="00DE55E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8671C8" w:rsidRPr="00DD26D4" w:rsidTr="00DD26D4">
        <w:trPr>
          <w:trHeight w:val="140"/>
        </w:trPr>
        <w:tc>
          <w:tcPr>
            <w:tcW w:w="3827" w:type="dxa"/>
          </w:tcPr>
          <w:p w:rsidR="008671C8" w:rsidRPr="00DD26D4" w:rsidRDefault="008671C8" w:rsidP="00205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9. </w:t>
            </w:r>
            <w:r w:rsidR="00FC04AA" w:rsidRPr="00DD26D4">
              <w:rPr>
                <w:rFonts w:ascii="Times New Roman" w:eastAsia="Times New Roman" w:hAnsi="Times New Roman"/>
                <w:lang w:eastAsia="tr-TR"/>
              </w:rPr>
              <w:t xml:space="preserve">  </w:t>
            </w: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Aynı sıfat ve görev unvanı ile diğer çalışanlar </w:t>
            </w:r>
          </w:p>
        </w:tc>
        <w:tc>
          <w:tcPr>
            <w:tcW w:w="5813" w:type="dxa"/>
          </w:tcPr>
          <w:p w:rsidR="00126014" w:rsidRPr="00DD26D4" w:rsidRDefault="00DE55E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8671C8" w:rsidRPr="00DD26D4" w:rsidTr="00DD26D4">
        <w:trPr>
          <w:trHeight w:val="149"/>
        </w:trPr>
        <w:tc>
          <w:tcPr>
            <w:tcW w:w="3827" w:type="dxa"/>
          </w:tcPr>
          <w:p w:rsidR="008671C8" w:rsidRPr="00DD26D4" w:rsidRDefault="008671C8" w:rsidP="00205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>10.</w:t>
            </w:r>
            <w:r w:rsidR="00FC04AA" w:rsidRPr="00DD26D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İlk sözleşme bedeli </w:t>
            </w:r>
          </w:p>
        </w:tc>
        <w:tc>
          <w:tcPr>
            <w:tcW w:w="5813" w:type="dxa"/>
          </w:tcPr>
          <w:p w:rsidR="00126014" w:rsidRPr="00DD26D4" w:rsidRDefault="00DE55E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</w:rPr>
              <w:t/>
            </w:r>
            <w:r w:rsidR="00AB7F8A" w:rsidRPr="00DD26D4">
              <w:rPr>
                <w:rFonts w:ascii="Times New Roman" w:eastAsia="Times New Roman" w:hAnsi="Times New Roman"/>
                <w:b/>
              </w:rPr>
              <w:t xml:space="preserve"> </w:t>
            </w:r>
            <w:r w:rsidR="00AB7F8A" w:rsidRPr="00DD26D4">
              <w:rPr>
                <w:rFonts w:ascii="Times New Roman" w:eastAsia="Times New Roman" w:hAnsi="Times New Roman"/>
              </w:rPr>
              <w:t/>
            </w:r>
          </w:p>
        </w:tc>
      </w:tr>
      <w:tr w:rsidR="008671C8" w:rsidRPr="00DD26D4" w:rsidTr="00DD26D4">
        <w:trPr>
          <w:trHeight w:val="140"/>
        </w:trPr>
        <w:tc>
          <w:tcPr>
            <w:tcW w:w="3827" w:type="dxa"/>
          </w:tcPr>
          <w:p w:rsidR="008671C8" w:rsidRPr="00DD26D4" w:rsidRDefault="008671C8" w:rsidP="00205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>11.</w:t>
            </w:r>
            <w:r w:rsidR="00FC04AA" w:rsidRPr="00DD26D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Toplam sözleşme bedeli </w:t>
            </w:r>
          </w:p>
        </w:tc>
        <w:tc>
          <w:tcPr>
            <w:tcW w:w="5813" w:type="dxa"/>
          </w:tcPr>
          <w:p w:rsidR="00126014" w:rsidRPr="00DD26D4" w:rsidRDefault="00DE55E4" w:rsidP="000760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</w:rPr>
              <w:t/>
            </w:r>
            <w:r w:rsidR="000841CF" w:rsidRPr="00DD26D4">
              <w:rPr>
                <w:rFonts w:ascii="Times New Roman" w:eastAsia="Times New Roman" w:hAnsi="Times New Roman"/>
                <w:b/>
              </w:rPr>
              <w:t xml:space="preserve"> </w:t>
            </w:r>
            <w:r w:rsidR="000841CF" w:rsidRPr="00DD26D4">
              <w:rPr>
                <w:rFonts w:ascii="Times New Roman" w:eastAsia="Times New Roman" w:hAnsi="Times New Roman"/>
              </w:rPr>
              <w:t/>
            </w:r>
          </w:p>
        </w:tc>
      </w:tr>
      <w:tr w:rsidR="008671C8" w:rsidRPr="00DD26D4" w:rsidTr="00DD26D4">
        <w:trPr>
          <w:trHeight w:val="140"/>
        </w:trPr>
        <w:tc>
          <w:tcPr>
            <w:tcW w:w="3827" w:type="dxa"/>
          </w:tcPr>
          <w:p w:rsidR="008671C8" w:rsidRPr="00DD26D4" w:rsidRDefault="008671C8" w:rsidP="002050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12. Gerçekleştirilen iş tutarı </w:t>
            </w:r>
          </w:p>
        </w:tc>
        <w:tc>
          <w:tcPr>
            <w:tcW w:w="5813" w:type="dxa"/>
          </w:tcPr>
          <w:p w:rsidR="00126014" w:rsidRPr="00DD26D4" w:rsidRDefault="00021E3A" w:rsidP="00021E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</w:rPr>
              <w:t/>
            </w:r>
            <w:r w:rsidR="00807BEB" w:rsidRPr="00DD26D4">
              <w:rPr>
                <w:rFonts w:ascii="Times New Roman" w:eastAsia="Times New Roman" w:hAnsi="Times New Roman"/>
                <w:b/>
              </w:rPr>
              <w:t xml:space="preserve"> </w:t>
            </w:r>
            <w:r w:rsidR="00807BEB" w:rsidRPr="00DD26D4">
              <w:rPr>
                <w:rFonts w:ascii="Times New Roman" w:eastAsia="Times New Roman" w:hAnsi="Times New Roman"/>
              </w:rPr>
              <w:t/>
            </w:r>
          </w:p>
        </w:tc>
      </w:tr>
      <w:tr w:rsidR="008671C8" w:rsidRPr="00DD26D4" w:rsidTr="00DD26D4">
        <w:trPr>
          <w:trHeight w:val="140"/>
        </w:trPr>
        <w:tc>
          <w:tcPr>
            <w:tcW w:w="3827" w:type="dxa"/>
          </w:tcPr>
          <w:p w:rsidR="008671C8" w:rsidRPr="00DD26D4" w:rsidRDefault="006715FE" w:rsidP="00FC0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>
              <w:rPr>
                <w:rFonts w:ascii="Times New Roman" w:eastAsia="Times New Roman" w:hAnsi="Times New Roman"/>
                <w:lang w:eastAsia="tr-TR"/>
              </w:rPr>
              <w:t>13. </w:t>
            </w:r>
            <w:r w:rsidR="008671C8" w:rsidRPr="00DD26D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</w:p>
        </w:tc>
        <w:tc>
          <w:tcPr>
            <w:tcW w:w="5813" w:type="dxa"/>
          </w:tcPr>
          <w:p w:rsidR="00126014" w:rsidRDefault="00DE55E4" w:rsidP="008671C8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DD26D4">
              <w:rPr>
                <w:rFonts w:ascii="Times New Roman" w:eastAsia="Times New Roman" w:hAnsi="Times New Roman"/>
              </w:rPr>
              <w:t/>
            </w:r>
          </w:p>
          <w:p w:rsidR="00995ED1" w:rsidRPr="00DD26D4" w:rsidRDefault="00995ED1" w:rsidP="008671C8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lang w:eastAsia="tr-TR"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6A2213" w:rsidRPr="00DD26D4" w:rsidTr="00DD26D4">
        <w:trPr>
          <w:trHeight w:val="140"/>
        </w:trPr>
        <w:tc>
          <w:tcPr>
            <w:tcW w:w="3827" w:type="dxa"/>
          </w:tcPr>
          <w:p w:rsidR="006A2213" w:rsidRPr="00DD26D4" w:rsidRDefault="006A2213" w:rsidP="00FC0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14. İlgilinin hangi tarihler arasında görev yaptığı </w:t>
            </w:r>
          </w:p>
        </w:tc>
        <w:tc>
          <w:tcPr>
            <w:tcW w:w="5813" w:type="dxa"/>
          </w:tcPr>
          <w:p w:rsidR="00126014" w:rsidRPr="00DD26D4" w:rsidRDefault="00DE55E4" w:rsidP="00DE02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</w:rPr>
              <w:t/>
            </w:r>
          </w:p>
        </w:tc>
      </w:tr>
      <w:tr w:rsidR="006A2213" w:rsidRPr="00DD26D4" w:rsidTr="00DD26D4">
        <w:trPr>
          <w:trHeight w:val="140"/>
        </w:trPr>
        <w:tc>
          <w:tcPr>
            <w:tcW w:w="3827" w:type="dxa"/>
          </w:tcPr>
          <w:p w:rsidR="006A2213" w:rsidRPr="00DD26D4" w:rsidRDefault="006A2213" w:rsidP="002050BC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>15</w:t>
            </w:r>
            <w:r w:rsidR="00FC04AA" w:rsidRPr="00DD26D4">
              <w:rPr>
                <w:rFonts w:ascii="Times New Roman" w:eastAsia="Times New Roman" w:hAnsi="Times New Roman"/>
                <w:lang w:eastAsia="tr-TR"/>
              </w:rPr>
              <w:t>.</w:t>
            </w: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 İşin toplam sözleşme bedeline göre nakdi / fiziki gerçekleşme oranı </w:t>
            </w:r>
          </w:p>
        </w:tc>
        <w:tc>
          <w:tcPr>
            <w:tcW w:w="5813" w:type="dxa"/>
          </w:tcPr>
          <w:p w:rsidR="00126014" w:rsidRPr="00DD26D4" w:rsidRDefault="000A056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>%</w:t>
            </w:r>
            <w:r w:rsidRPr="00DD26D4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="00DE55E4" w:rsidRPr="00DD26D4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6A2213" w:rsidRPr="00DD26D4" w:rsidTr="00DD26D4">
        <w:trPr>
          <w:trHeight w:val="140"/>
        </w:trPr>
        <w:tc>
          <w:tcPr>
            <w:tcW w:w="3827" w:type="dxa"/>
          </w:tcPr>
          <w:p w:rsidR="006A2213" w:rsidRPr="00DD26D4" w:rsidRDefault="006A2213" w:rsidP="00FC04AA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>16. İşin toplam sözleşme bedeline göre gerçekleşme oranının %80’e ulaştığı tarih</w:t>
            </w:r>
          </w:p>
        </w:tc>
        <w:tc>
          <w:tcPr>
            <w:tcW w:w="5813" w:type="dxa"/>
          </w:tcPr>
          <w:p w:rsidR="00DE55E4" w:rsidRPr="00DD26D4" w:rsidRDefault="00DE55E4" w:rsidP="00DE55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126014" w:rsidRPr="00DD26D4" w:rsidRDefault="0012601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6A2213" w:rsidRPr="00DD26D4" w:rsidTr="00DD26D4">
        <w:trPr>
          <w:trHeight w:val="140"/>
        </w:trPr>
        <w:tc>
          <w:tcPr>
            <w:tcW w:w="3827" w:type="dxa"/>
          </w:tcPr>
          <w:p w:rsidR="006A2213" w:rsidRPr="00DD26D4" w:rsidRDefault="006A2213" w:rsidP="002050BC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17. İlgilinin toplam görev süresinde işin ilk sözleşme bedeline göre nakdi / fiziki gerçekleşme oranı </w:t>
            </w:r>
          </w:p>
        </w:tc>
        <w:tc>
          <w:tcPr>
            <w:tcW w:w="5813" w:type="dxa"/>
          </w:tcPr>
          <w:p w:rsidR="00DE55E4" w:rsidRPr="00DD26D4" w:rsidRDefault="00FC15B8" w:rsidP="00DE55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>%</w:t>
            </w:r>
            <w:r w:rsidR="00DE55E4" w:rsidRPr="00DD26D4">
              <w:rPr>
                <w:rFonts w:ascii="Times New Roman" w:eastAsia="Times New Roman" w:hAnsi="Times New Roman"/>
                <w:b/>
                <w:i/>
                <w:color w:val="0070C0"/>
                <w:lang w:eastAsia="tr-TR"/>
              </w:rPr>
              <w:t xml:space="preserve"> </w:t>
            </w:r>
            <w:r w:rsidR="00DE55E4" w:rsidRPr="00DD26D4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126014" w:rsidRPr="00DD26D4" w:rsidRDefault="0012601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6A2213" w:rsidRPr="00DD26D4" w:rsidTr="00DD26D4">
        <w:trPr>
          <w:trHeight w:val="183"/>
        </w:trPr>
        <w:tc>
          <w:tcPr>
            <w:tcW w:w="3827" w:type="dxa"/>
          </w:tcPr>
          <w:p w:rsidR="006A2213" w:rsidRPr="00DD26D4" w:rsidRDefault="006A2213" w:rsidP="00FC0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>18. İlgilinin görevi sırasında denetlediği ve yönettiği iş kısmının/kısımlarının konusu</w:t>
            </w:r>
          </w:p>
        </w:tc>
        <w:tc>
          <w:tcPr>
            <w:tcW w:w="5813" w:type="dxa"/>
          </w:tcPr>
          <w:p w:rsidR="00126014" w:rsidRPr="00DD26D4" w:rsidRDefault="00DE55E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DE55E4" w:rsidRPr="00DD26D4" w:rsidTr="00DD26D4">
        <w:trPr>
          <w:trHeight w:val="157"/>
        </w:trPr>
        <w:tc>
          <w:tcPr>
            <w:tcW w:w="3827" w:type="dxa"/>
          </w:tcPr>
          <w:p w:rsidR="00DE55E4" w:rsidRPr="00DD26D4" w:rsidRDefault="00DE55E4" w:rsidP="002050BC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19. İlgilinin denetleme görevi sırasında işin gerçekleşen tutarı </w:t>
            </w:r>
          </w:p>
        </w:tc>
        <w:tc>
          <w:tcPr>
            <w:tcW w:w="5813" w:type="dxa"/>
          </w:tcPr>
          <w:p w:rsidR="00DE55E4" w:rsidRPr="00DD26D4" w:rsidRDefault="00DE55E4" w:rsidP="00B87C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/>
            </w:r>
            <w:r w:rsidR="000841CF" w:rsidRPr="00DD26D4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="00A43CD8" w:rsidRPr="00DD26D4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="00A43CD8" w:rsidRPr="00DD26D4">
              <w:rPr>
                <w:rFonts w:ascii="Times New Roman" w:eastAsia="Times New Roman" w:hAnsi="Times New Roman"/>
              </w:rPr>
              <w:t/>
            </w:r>
          </w:p>
        </w:tc>
      </w:tr>
      <w:tr w:rsidR="00DE55E4" w:rsidRPr="00DD26D4" w:rsidTr="00DD26D4">
        <w:trPr>
          <w:trHeight w:val="264"/>
        </w:trPr>
        <w:tc>
          <w:tcPr>
            <w:tcW w:w="3827" w:type="dxa"/>
          </w:tcPr>
          <w:p w:rsidR="00DE55E4" w:rsidRPr="00DD26D4" w:rsidRDefault="00DE55E4" w:rsidP="002050BC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>20. İlgilinin denetlemeye ilişkin mesleği ile ilgili olarak hissesine düşen tutar</w:t>
            </w:r>
            <w:r w:rsidR="00DD26D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</w:p>
        </w:tc>
        <w:tc>
          <w:tcPr>
            <w:tcW w:w="5813" w:type="dxa"/>
          </w:tcPr>
          <w:p w:rsidR="00DE55E4" w:rsidRPr="00DD26D4" w:rsidRDefault="00DE55E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/>
            </w:r>
            <w:r w:rsidR="000841CF" w:rsidRPr="00DD26D4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="000841CF" w:rsidRPr="00DD26D4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DE55E4" w:rsidRPr="00DD26D4" w:rsidTr="00DD26D4">
        <w:trPr>
          <w:cantSplit/>
          <w:trHeight w:val="210"/>
        </w:trPr>
        <w:tc>
          <w:tcPr>
            <w:tcW w:w="3827" w:type="dxa"/>
          </w:tcPr>
          <w:p w:rsidR="00DE55E4" w:rsidRPr="00DD26D4" w:rsidRDefault="00DE55E4" w:rsidP="002050B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21. İlgilinin yönetme görevi sırasında işin gerçekleşen tutarı </w:t>
            </w:r>
          </w:p>
        </w:tc>
        <w:tc>
          <w:tcPr>
            <w:tcW w:w="5813" w:type="dxa"/>
          </w:tcPr>
          <w:p w:rsidR="00DE55E4" w:rsidRPr="00DD26D4" w:rsidRDefault="00DE55E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/>
            </w:r>
            <w:r w:rsidR="003A199A" w:rsidRPr="00DD26D4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="003A199A" w:rsidRPr="00DD26D4">
              <w:rPr>
                <w:rFonts w:ascii="Times New Roman" w:eastAsia="Times New Roman" w:hAnsi="Times New Roman"/>
              </w:rPr>
              <w:t/>
            </w:r>
          </w:p>
          <w:p w:rsidR="00DE55E4" w:rsidRPr="00DD26D4" w:rsidRDefault="00DE55E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DE55E4" w:rsidRPr="00DD26D4" w:rsidTr="00DD26D4">
        <w:trPr>
          <w:cantSplit/>
          <w:trHeight w:val="210"/>
        </w:trPr>
        <w:tc>
          <w:tcPr>
            <w:tcW w:w="3827" w:type="dxa"/>
          </w:tcPr>
          <w:p w:rsidR="00DE55E4" w:rsidRPr="00DD26D4" w:rsidRDefault="00DE55E4" w:rsidP="002050B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22. İlgilinin yönetmeye ilişkin görev unvanı ile ilgili olarak hissesine düşen tutar </w:t>
            </w:r>
          </w:p>
        </w:tc>
        <w:tc>
          <w:tcPr>
            <w:tcW w:w="5813" w:type="dxa"/>
          </w:tcPr>
          <w:p w:rsidR="00DE55E4" w:rsidRPr="00DD26D4" w:rsidRDefault="00DE55E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/>
            </w:r>
            <w:r w:rsidR="000841CF" w:rsidRPr="00DD26D4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="000841CF" w:rsidRPr="00DD26D4">
              <w:rPr>
                <w:rFonts w:ascii="Times New Roman" w:eastAsia="Times New Roman" w:hAnsi="Times New Roman"/>
              </w:rPr>
              <w:t/>
            </w:r>
          </w:p>
        </w:tc>
      </w:tr>
      <w:tr w:rsidR="00DE55E4" w:rsidRPr="00DD26D4" w:rsidTr="00DD26D4">
        <w:trPr>
          <w:cantSplit/>
          <w:trHeight w:val="210"/>
        </w:trPr>
        <w:tc>
          <w:tcPr>
            <w:tcW w:w="3827" w:type="dxa"/>
          </w:tcPr>
          <w:p w:rsidR="00DE55E4" w:rsidRPr="00DD26D4" w:rsidRDefault="00FC04AA" w:rsidP="002050B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70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 23. </w:t>
            </w:r>
            <w:r w:rsidR="00DE55E4" w:rsidRPr="00DD26D4">
              <w:rPr>
                <w:rFonts w:ascii="Times New Roman" w:eastAsia="Times New Roman" w:hAnsi="Times New Roman"/>
                <w:lang w:eastAsia="tr-TR"/>
              </w:rPr>
              <w:t xml:space="preserve">İlgilinin toplam görev süresinde gerçekleşen toplam iş tutarı </w:t>
            </w:r>
          </w:p>
        </w:tc>
        <w:tc>
          <w:tcPr>
            <w:tcW w:w="5813" w:type="dxa"/>
          </w:tcPr>
          <w:p w:rsidR="00DE55E4" w:rsidRPr="00DD26D4" w:rsidRDefault="003E1061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/>
            </w:r>
            <w:r w:rsidR="00B50639" w:rsidRPr="00DD26D4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="00B50639" w:rsidRPr="00DD26D4">
              <w:rPr>
                <w:rFonts w:ascii="Times New Roman" w:eastAsia="Times New Roman" w:hAnsi="Times New Roman"/>
              </w:rPr>
              <w:t/>
            </w:r>
          </w:p>
        </w:tc>
      </w:tr>
      <w:tr w:rsidR="00DE55E4" w:rsidRPr="00DD26D4" w:rsidTr="00DD26D4">
        <w:trPr>
          <w:cantSplit/>
          <w:trHeight w:val="210"/>
        </w:trPr>
        <w:tc>
          <w:tcPr>
            <w:tcW w:w="3827" w:type="dxa"/>
          </w:tcPr>
          <w:p w:rsidR="00DE55E4" w:rsidRPr="00DD26D4" w:rsidRDefault="00DE55E4" w:rsidP="002050B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24. İlgilinin toplam görev süresinde işin ilk sözleşme bedeline göre nakdi/fiziki gerçekleşme oranı </w:t>
            </w:r>
          </w:p>
        </w:tc>
        <w:tc>
          <w:tcPr>
            <w:tcW w:w="5813" w:type="dxa"/>
          </w:tcPr>
          <w:p w:rsidR="00DE55E4" w:rsidRPr="00DD26D4" w:rsidRDefault="00C630C2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>%</w:t>
            </w:r>
            <w:r w:rsidR="003E1061" w:rsidRPr="00DD26D4">
              <w:rPr>
                <w:rFonts w:ascii="Times New Roman" w:eastAsia="Times New Roman" w:hAnsi="Times New Roman"/>
                <w:i/>
                <w:color w:val="0070C0"/>
                <w:lang w:eastAsia="tr-TR"/>
              </w:rPr>
              <w:t xml:space="preserve"> </w:t>
            </w:r>
            <w:r w:rsidR="003E1061" w:rsidRPr="00DD26D4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DE55E4" w:rsidRPr="00DD26D4" w:rsidTr="00DD26D4">
        <w:trPr>
          <w:cantSplit/>
          <w:trHeight w:val="210"/>
        </w:trPr>
        <w:tc>
          <w:tcPr>
            <w:tcW w:w="3827" w:type="dxa"/>
            <w:vAlign w:val="center"/>
          </w:tcPr>
          <w:p w:rsidR="00DE55E4" w:rsidRPr="00DD26D4" w:rsidRDefault="00DE55E4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08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lang w:eastAsia="tr-TR"/>
              </w:rPr>
              <w:t>25. Değerlendirmeye esas belge tutarı</w:t>
            </w:r>
          </w:p>
        </w:tc>
        <w:tc>
          <w:tcPr>
            <w:tcW w:w="5813" w:type="dxa"/>
          </w:tcPr>
          <w:p w:rsidR="003E1061" w:rsidRPr="00DD26D4" w:rsidRDefault="00EE61D4" w:rsidP="003E1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</w:p>
          <w:p w:rsidR="00DE55E4" w:rsidRPr="00DD26D4" w:rsidRDefault="003B741F" w:rsidP="008671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AD7A9C">
              <w:rPr>
                <w:rFonts w:ascii="Times New Roman" w:eastAsia="Times New Roman" w:hAnsi="Times New Roman"/>
                <w:lang w:eastAsia="tr-TR"/>
              </w:rPr>
              <w:t>(21) ve (23)’ de yazılı tutarlar, ilgili değerlendirme kriterlerine göre ayrı ayrı değerlendirilmek suretiyle toplanarak, toplam belge tutarı  ihale komisyonunca bulunacaktır.</w:t>
            </w:r>
          </w:p>
        </w:tc>
      </w:tr>
      <w:tr w:rsidR="00660D36" w:rsidRPr="00DD26D4" w:rsidTr="00C726B7">
        <w:trPr>
          <w:cantSplit/>
          <w:trHeight w:val="567"/>
        </w:trPr>
        <w:tc>
          <w:tcPr>
            <w:tcW w:w="9640" w:type="dxa"/>
            <w:gridSpan w:val="2"/>
            <w:vAlign w:val="center"/>
          </w:tcPr>
          <w:p w:rsidR="00C726B7" w:rsidRDefault="00660D36" w:rsidP="00C726B7">
            <w:pPr>
              <w:spacing w:after="0"/>
              <w:jc w:val="both"/>
              <w:rPr>
                <w:rFonts w:ascii="Times New Roman" w:eastAsia="Times New Roman" w:hAnsi="Times New Roman"/>
                <w:lang w:eastAsia="tr-TR"/>
              </w:rPr>
            </w:pPr>
            <w:r w:rsidRPr="00DD26D4">
              <w:rPr>
                <w:rFonts w:ascii="Times New Roman" w:eastAsia="Times New Roman" w:hAnsi="Times New Roman"/>
                <w:b/>
                <w:lang w:eastAsia="tr-TR"/>
              </w:rPr>
              <w:t>AÇIKLAMA:</w:t>
            </w:r>
            <w:r w:rsidRPr="00DD26D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</w:p>
          <w:p w:rsidR="00660D36" w:rsidRPr="00DD26D4" w:rsidRDefault="00660D36" w:rsidP="00C726B7">
            <w:pPr>
              <w:spacing w:after="0"/>
              <w:jc w:val="both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E673D3" w:rsidRPr="005C7DE7" w:rsidRDefault="00AC179E" w:rsidP="00E673D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tr-TR"/>
        </w:rPr>
      </w:pPr>
      <w:r>
        <w:rPr>
          <w:rFonts w:ascii="Times New Roman" w:eastAsia="Times New Roman" w:hAnsi="Times New Roman"/>
          <w:lang w:eastAsia="tr-TR"/>
        </w:rPr>
        <w:t xml:space="preserve">İMZA </w:t>
      </w:r>
    </w:p>
    <w:p w:rsidR="008C27E3" w:rsidRDefault="004B5F9D" w:rsidP="00E673D3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sectPr w:rsidR="008C27E3" w:rsidSect="003426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F9D" w:rsidRDefault="004B5F9D" w:rsidP="00C114B8">
      <w:pPr>
        <w:spacing w:after="0" w:line="240" w:lineRule="auto"/>
      </w:pPr>
      <w:r>
        <w:separator/>
      </w:r>
    </w:p>
  </w:endnote>
  <w:endnote w:type="continuationSeparator" w:id="0">
    <w:p w:rsidR="004B5F9D" w:rsidRDefault="004B5F9D" w:rsidP="00C11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42F" w:rsidRDefault="005B44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43E" w:rsidRDefault="00C114B8" w:rsidP="009A5BC0">
    <w:pPr>
      <w:pStyle w:val="Footer"/>
      <w:spacing w:after="0"/>
      <w:jc w:val="right"/>
      <w:rPr>
        <w:color w:val="808080"/>
        <w:sz w:val="18"/>
        <w:szCs w:val="18"/>
      </w:rPr>
    </w:pPr>
    <w:r>
      <w:rPr>
        <w:rFonts w:ascii="Arial" w:hAnsi="Arial"/>
        <w:color w:val="808080"/>
        <w:sz w:val="16"/>
      </w:rPr>
      <w:t xml:space="preserve">Standart Form ― </w:t>
    </w:r>
    <w:r>
      <w:rPr>
        <w:color w:val="808080"/>
        <w:sz w:val="18"/>
        <w:szCs w:val="18"/>
      </w:rPr>
      <w:t xml:space="preserve">KİK031.9/D </w:t>
    </w:r>
  </w:p>
  <w:p w:rsidR="00C114B8" w:rsidRDefault="00AC443E" w:rsidP="009A5BC0">
    <w:pPr>
      <w:pStyle w:val="Footer"/>
      <w:spacing w:after="0"/>
      <w:jc w:val="right"/>
      <w:rPr>
        <w:rStyle w:val="Table"/>
        <w:color w:val="808080"/>
        <w:sz w:val="16"/>
      </w:rPr>
    </w:pPr>
    <w:r>
      <w:rPr>
        <w:color w:val="808080"/>
        <w:sz w:val="18"/>
        <w:szCs w:val="18"/>
      </w:rPr>
      <w:t xml:space="preserve">İş Artışı Olan ve Devam Eden Yapımla İlgili </w:t>
    </w:r>
    <w:r w:rsidR="00C114B8">
      <w:rPr>
        <w:color w:val="808080"/>
        <w:sz w:val="18"/>
        <w:szCs w:val="18"/>
      </w:rPr>
      <w:t xml:space="preserve">Danışmanlık </w:t>
    </w:r>
    <w:r>
      <w:rPr>
        <w:color w:val="808080"/>
        <w:sz w:val="18"/>
        <w:szCs w:val="18"/>
      </w:rPr>
      <w:t>İ</w:t>
    </w:r>
    <w:r w:rsidR="00C114B8">
      <w:rPr>
        <w:color w:val="808080"/>
        <w:sz w:val="18"/>
        <w:szCs w:val="18"/>
      </w:rPr>
      <w:t xml:space="preserve">şleri İçin </w:t>
    </w:r>
    <w:r w:rsidR="00C114B8" w:rsidRPr="00382A6D">
      <w:rPr>
        <w:color w:val="808080"/>
        <w:sz w:val="18"/>
        <w:szCs w:val="18"/>
      </w:rPr>
      <w:t xml:space="preserve">İş Deneyim Belgesi </w:t>
    </w:r>
    <w:r w:rsidR="00C114B8">
      <w:rPr>
        <w:rStyle w:val="Table"/>
        <w:color w:val="808080"/>
        <w:sz w:val="16"/>
      </w:rPr>
      <w:t>(İş Denetleme/İş Yönetme)</w:t>
    </w:r>
  </w:p>
  <w:p w:rsidR="00056F75" w:rsidRDefault="00056F75" w:rsidP="009A5BC0">
    <w:pPr>
      <w:pStyle w:val="Footer"/>
      <w:spacing w:after="0"/>
      <w:jc w:val="right"/>
      <w:rPr>
        <w:rStyle w:val="Table"/>
        <w:color w:val="808080"/>
        <w:sz w:val="16"/>
      </w:rPr>
    </w:pPr>
    <w:r w:rsidRPr="00056F75">
      <w:rPr>
        <w:rStyle w:val="Table"/>
        <w:color w:val="808080"/>
        <w:sz w:val="16"/>
      </w:rPr>
      <w:t>Belge Düzenlenme Tarih/Saat: </w:t>
    </w:r>
  </w:p>
  <w:p w:rsidR="009A5BC0" w:rsidRDefault="009A5BC0" w:rsidP="009A5BC0">
    <w:pPr>
      <w:pStyle w:val="Footer"/>
      <w:spacing w:after="0"/>
      <w:jc w:val="right"/>
    </w:pPr>
    <w:r>
      <w:rPr>
        <w:rStyle w:val="Table"/>
        <w:color w:val="808080"/>
        <w:sz w:val="16"/>
      </w:rPr>
      <w:t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42F" w:rsidRDefault="005B44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F9D" w:rsidRDefault="004B5F9D" w:rsidP="00C114B8">
      <w:pPr>
        <w:spacing w:after="0" w:line="240" w:lineRule="auto"/>
      </w:pPr>
      <w:r>
        <w:separator/>
      </w:r>
    </w:p>
  </w:footnote>
  <w:footnote w:type="continuationSeparator" w:id="0">
    <w:p w:rsidR="004B5F9D" w:rsidRDefault="004B5F9D" w:rsidP="00C11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42F" w:rsidRDefault="004B5F9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671907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42F" w:rsidRDefault="004B5F9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671908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42F" w:rsidRDefault="004B5F9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671906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1C8"/>
    <w:rsid w:val="000079AA"/>
    <w:rsid w:val="00021E3A"/>
    <w:rsid w:val="000378B6"/>
    <w:rsid w:val="000424A6"/>
    <w:rsid w:val="00056F75"/>
    <w:rsid w:val="00076018"/>
    <w:rsid w:val="000841CF"/>
    <w:rsid w:val="000860E8"/>
    <w:rsid w:val="00097EF8"/>
    <w:rsid w:val="000A0564"/>
    <w:rsid w:val="000C5AE3"/>
    <w:rsid w:val="000F08B9"/>
    <w:rsid w:val="00126014"/>
    <w:rsid w:val="00127210"/>
    <w:rsid w:val="001E13CC"/>
    <w:rsid w:val="002050BC"/>
    <w:rsid w:val="00234A6C"/>
    <w:rsid w:val="0024242B"/>
    <w:rsid w:val="0027156B"/>
    <w:rsid w:val="002A486C"/>
    <w:rsid w:val="002D0D35"/>
    <w:rsid w:val="002D5A65"/>
    <w:rsid w:val="002E0D43"/>
    <w:rsid w:val="003426AF"/>
    <w:rsid w:val="00362A66"/>
    <w:rsid w:val="003A199A"/>
    <w:rsid w:val="003B741F"/>
    <w:rsid w:val="003E1061"/>
    <w:rsid w:val="00410A2B"/>
    <w:rsid w:val="00422709"/>
    <w:rsid w:val="00443183"/>
    <w:rsid w:val="0045039E"/>
    <w:rsid w:val="0048257D"/>
    <w:rsid w:val="0049206A"/>
    <w:rsid w:val="004A1188"/>
    <w:rsid w:val="004B5F9D"/>
    <w:rsid w:val="004C011F"/>
    <w:rsid w:val="004F1391"/>
    <w:rsid w:val="005057F0"/>
    <w:rsid w:val="00522E3B"/>
    <w:rsid w:val="0056255E"/>
    <w:rsid w:val="0058166A"/>
    <w:rsid w:val="005B12B7"/>
    <w:rsid w:val="005B442F"/>
    <w:rsid w:val="005B54D1"/>
    <w:rsid w:val="005C7DE7"/>
    <w:rsid w:val="005F645D"/>
    <w:rsid w:val="006059B1"/>
    <w:rsid w:val="00635EB2"/>
    <w:rsid w:val="00660D36"/>
    <w:rsid w:val="006715FE"/>
    <w:rsid w:val="006A2213"/>
    <w:rsid w:val="006B2DD1"/>
    <w:rsid w:val="007C0427"/>
    <w:rsid w:val="007E60C2"/>
    <w:rsid w:val="00800326"/>
    <w:rsid w:val="00807BEB"/>
    <w:rsid w:val="008671C8"/>
    <w:rsid w:val="008B436B"/>
    <w:rsid w:val="008C53DB"/>
    <w:rsid w:val="008E5EAE"/>
    <w:rsid w:val="00970E24"/>
    <w:rsid w:val="00995ED1"/>
    <w:rsid w:val="009A5BC0"/>
    <w:rsid w:val="009A5CCC"/>
    <w:rsid w:val="009C3499"/>
    <w:rsid w:val="009C78F4"/>
    <w:rsid w:val="009E0156"/>
    <w:rsid w:val="009E421A"/>
    <w:rsid w:val="009E5D62"/>
    <w:rsid w:val="00A03E1E"/>
    <w:rsid w:val="00A1798B"/>
    <w:rsid w:val="00A266F1"/>
    <w:rsid w:val="00A43CD8"/>
    <w:rsid w:val="00A5426A"/>
    <w:rsid w:val="00AB7F8A"/>
    <w:rsid w:val="00AC179E"/>
    <w:rsid w:val="00AC1D68"/>
    <w:rsid w:val="00AC443E"/>
    <w:rsid w:val="00B26FFE"/>
    <w:rsid w:val="00B451CC"/>
    <w:rsid w:val="00B50639"/>
    <w:rsid w:val="00B9482B"/>
    <w:rsid w:val="00B97BF6"/>
    <w:rsid w:val="00BD41EB"/>
    <w:rsid w:val="00BD7D09"/>
    <w:rsid w:val="00C114B8"/>
    <w:rsid w:val="00C15936"/>
    <w:rsid w:val="00C32FFF"/>
    <w:rsid w:val="00C37DF1"/>
    <w:rsid w:val="00C60848"/>
    <w:rsid w:val="00C630C2"/>
    <w:rsid w:val="00C726B7"/>
    <w:rsid w:val="00CA0CDC"/>
    <w:rsid w:val="00CF5271"/>
    <w:rsid w:val="00D81231"/>
    <w:rsid w:val="00D84C82"/>
    <w:rsid w:val="00DC48B7"/>
    <w:rsid w:val="00DC5647"/>
    <w:rsid w:val="00DD0C85"/>
    <w:rsid w:val="00DD26D4"/>
    <w:rsid w:val="00DE55E4"/>
    <w:rsid w:val="00DF30E5"/>
    <w:rsid w:val="00E66940"/>
    <w:rsid w:val="00E673D3"/>
    <w:rsid w:val="00EE61D4"/>
    <w:rsid w:val="00F309B4"/>
    <w:rsid w:val="00F33571"/>
    <w:rsid w:val="00F722D5"/>
    <w:rsid w:val="00FA1281"/>
    <w:rsid w:val="00FC04AA"/>
    <w:rsid w:val="00FC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B0871C5"/>
  <w15:docId w15:val="{0056F0D6-E04C-45F7-93C4-AEF54D8B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6A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114B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114B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C114B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114B8"/>
    <w:rPr>
      <w:sz w:val="22"/>
      <w:szCs w:val="22"/>
      <w:lang w:eastAsia="en-US"/>
    </w:rPr>
  </w:style>
  <w:style w:type="character" w:customStyle="1" w:styleId="Table">
    <w:name w:val="Table"/>
    <w:rsid w:val="00C114B8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2016-12-05T12:19:00Z</dcterms:created>
  <dcterms:modified xsi:type="dcterms:W3CDTF">2018-07-26T08:22:00Z</dcterms:modified>
</cp:coreProperties>
</file>