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2021/13754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 Kısımlı Toplam 94 Kalem HDPE Boru ve HDPE Ek Parça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