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2021/136873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Tam Yüz Maskesi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Yarım Yüz Maskesi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Gaz Filtresi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Toz Filtresi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Ventilli Partikül Maskesi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Isıya Dayanıklı Battaniye (150*200)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Isıya Dayanıklı Eldiven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çift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Isıya Dayanıklı Gözlük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Örme Başlık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Palaska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Matara Termos (Koruyucu Kılıflı)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 (Turuncu)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 (Kırmızı)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Kask (Beyaz)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Paraşüt Tipi Kemer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Tahra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Tahra Kılıfı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El Feneri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Hortum Tamir Kiti (1,5 inch)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 İnç Kırmızı Bez Hortum (25 Mt.lik)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İnç Kırmızı Bez Hortum (25 Mt.lik)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Tepe-Kafa Lambası (Şarjlı Tip)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Turbo Nozul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Enjektör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Tel Süzgeç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Su Perdesi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Köpük Karıştırısı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 İnç Kesici Vana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İnç Kesici Vana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1,5 İnç ten 1 İnç Dönüştürücü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2,5 İnç ten 1,5 İnç Dönüştürücü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 Anahtarı (1,5 İnç)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Ay Anahtarı (2,5 İnç)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2'li Çatal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Çelik Tel Makası (14 No.- 340 mm)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Yangın İbriği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Yüksek Basınç Zincir Anahtarı
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