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Orman İşletme Müdürlüğü-Aydın DİĞER ÖZEL BÜTÇELİ KURULUŞLAR ORMAN GENEL MÜDÜRLÜĞÜ</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Aydın Orman İşletme Müdürlüğü Orman yangınlarıyla mücadelede çalışan personelin koruyucu güvenlik malzemeleri ile orman yangınında kullanılan malzemelerin Mal Alımı işi</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