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2021/136873</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Aydın Orman işletme Müdürlüğü Orman Yangınlarıyla mücadelede çalışan personelin koruyucu güvenlik malzemeleri ile orman yangınlarında kullanılan malzemelerin alımı işi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