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2021/129107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Kışlık Elbise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Kışlık İçlik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Kışlık Bot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Yün Bere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Yün Eldiven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Yazlık Elbise (Turuncu)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Yazlık Elbise (Bordo)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