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2021/12695</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KIRMA TAŞ ALIMI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