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2021/12695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05-12 MM Mıcır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0-5 MM MICIR TOZU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0-2 MM PERDAHLIK KUM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Filler(0-25)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15-25 mm mıcır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