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2021/119493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Süt 1/1 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