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ÜRETİM PALETİ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