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2021/108618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1.Kısım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Sivrisinek Larvasit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1.Kısım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2.Kısım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Temiz Sularda Kullanılmak Üzere 
Biyolojik Sivrisinek Larvasit                    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2.Kısım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3.Kısım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Biyolojik Granül Sivrisinek Larvasit    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3.Kısım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4.Kısım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Karasinek Yemi                                     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4.Kısım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5.Kısım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Rezidüel İnsektisit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5.Kısım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6.Kısım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Uçkun İnsektisit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6.Kısım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7.Kısım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Mum Blok Fare Yemi                          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7.Kısım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8.Kısım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Pasta Fare Yemi                                   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8.Kısım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