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2021/106869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Pantolon (Yazlık)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Yazlık Ayakkabı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Tişört (Kısa Kollu)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Şapka (Yazlık)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Pantolon (Kışlık)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Tişört (Uzun Kollu)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Kışlık Mont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Yağmurluk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Kışlık bot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