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2021/106869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11 KALEM GÜVENLİK PERSONELİ RESMİ KIYAFET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