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2021/104739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KAPUT BEZİ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KETEN KUMAŞ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KUMAŞ 45 GR LIK (NONWOMEN)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YATAK KORUYUCU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TEMİZLİK SIVISI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DİSPANSER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 YIKAMA DETERJANI (SIVI)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PEDALLI ÇÖP KOVASI 40 LT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PEDALLI ÇÖP KOVASI 40 LT 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TEMİZLEME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